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EF3D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28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28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DA37F2" w:rsidR="00CF4FE4" w:rsidRPr="00E4407D" w:rsidRDefault="00F828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54F0F6" w:rsidR="00AF5D25" w:rsidRPr="001C1C57" w:rsidRDefault="00F828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7514F5" w:rsidR="004738BE" w:rsidRPr="00E4407D" w:rsidRDefault="00F82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DE7461" w:rsidR="004738BE" w:rsidRPr="00E4407D" w:rsidRDefault="00F82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620B76" w:rsidR="004738BE" w:rsidRPr="00E4407D" w:rsidRDefault="00F82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D6F75D" w:rsidR="004738BE" w:rsidRPr="00E4407D" w:rsidRDefault="00F82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882C0A" w:rsidR="004738BE" w:rsidRPr="00E4407D" w:rsidRDefault="00F82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9B73B5" w:rsidR="004738BE" w:rsidRPr="00E4407D" w:rsidRDefault="00F82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210722" w:rsidR="004738BE" w:rsidRPr="00E4407D" w:rsidRDefault="00F828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B1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1F8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825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36E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59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3FB322" w:rsidR="009A6C64" w:rsidRPr="00F82802" w:rsidRDefault="00F828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8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D0BA98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C2A1E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1CAA4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5B976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4F9AA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824FC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79431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358CD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2BCE4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2FC1A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C2FDC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2B746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CB2F0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01C68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3F146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DA07C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88312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16099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49B4C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69894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02A1F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DDB6B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727D7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1BD34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51A64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75056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B0489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E2775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4E5E0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4AD39" w:rsidR="009A6C64" w:rsidRPr="00E4407D" w:rsidRDefault="00F828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64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3B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EF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5C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C3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94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93A06C" w:rsidR="00AF5D25" w:rsidRPr="001C1C57" w:rsidRDefault="00F828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5E23D" w:rsidR="00070DA1" w:rsidRPr="00E4407D" w:rsidRDefault="00F82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EEED69" w:rsidR="00070DA1" w:rsidRPr="00E4407D" w:rsidRDefault="00F82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F5E07E" w:rsidR="00070DA1" w:rsidRPr="00E4407D" w:rsidRDefault="00F82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4C11A5" w:rsidR="00070DA1" w:rsidRPr="00E4407D" w:rsidRDefault="00F82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F3AF97" w:rsidR="00070DA1" w:rsidRPr="00E4407D" w:rsidRDefault="00F82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E96980" w:rsidR="00070DA1" w:rsidRPr="00E4407D" w:rsidRDefault="00F82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ADF6E3" w:rsidR="00070DA1" w:rsidRPr="00E4407D" w:rsidRDefault="00F828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C4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CE96A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43970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D2A4E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B252E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4E6EF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2EBE8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F1774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D74AB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5BC5E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EA8FA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D6FE5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FDF37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C6F3C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C237D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7F03A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A991C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C6794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99F8A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255DC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DFA0E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3AD0F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4C93F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A55A5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36CC7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B85F0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A150A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394E5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7B00B" w:rsidR="00070DA1" w:rsidRPr="00E4407D" w:rsidRDefault="00F828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94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33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68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09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0E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07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30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A7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E4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10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E2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CE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0E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3D5AA3" w:rsidR="00070DA1" w:rsidRPr="001C1C57" w:rsidRDefault="00F828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BDD96" w:rsidR="005B40E2" w:rsidRPr="00E4407D" w:rsidRDefault="00F82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51F40" w:rsidR="005B40E2" w:rsidRPr="00E4407D" w:rsidRDefault="00F82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9DF5EE" w:rsidR="005B40E2" w:rsidRPr="00E4407D" w:rsidRDefault="00F82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D596BF" w:rsidR="005B40E2" w:rsidRPr="00E4407D" w:rsidRDefault="00F82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FEDF39" w:rsidR="005B40E2" w:rsidRPr="00E4407D" w:rsidRDefault="00F82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E306B2" w:rsidR="005B40E2" w:rsidRPr="00E4407D" w:rsidRDefault="00F82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363A4C" w:rsidR="005B40E2" w:rsidRPr="00E4407D" w:rsidRDefault="00F828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C48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06268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BD18C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57404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008AB3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AE0306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D93050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FC6E3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B9BE2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CCA49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901D3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BD884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09F09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33E9B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4BF5D" w:rsidR="005B40E2" w:rsidRPr="00F82802" w:rsidRDefault="00F828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8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1E3B9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EDB73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A62D8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0AA06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7EA96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EBEFD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92FA4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6A99B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2AF9B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4F5A5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E5251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5C1AA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840A3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05DA7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9EADD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4A401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BC949" w:rsidR="005B40E2" w:rsidRPr="00E4407D" w:rsidRDefault="00F828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5C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6E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67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70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C9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78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EC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A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10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87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28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18BBD" w:rsidR="00884AB4" w:rsidRPr="00E4407D" w:rsidRDefault="00F828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A48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D993D" w:rsidR="00884AB4" w:rsidRPr="00E4407D" w:rsidRDefault="00F82802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AEC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29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F47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46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289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92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8D5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01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21F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32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6F6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8F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B1D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62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D89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2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