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6928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16A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16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DF2407F" w:rsidR="00CF4FE4" w:rsidRPr="00E4407D" w:rsidRDefault="008416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E5EB72" w:rsidR="00AF5D25" w:rsidRPr="001C1C57" w:rsidRDefault="008416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BA633C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0BE590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4395F5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3D2D21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3BF4E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8616DD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CA128C" w:rsidR="004738BE" w:rsidRPr="00E4407D" w:rsidRDefault="008416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37B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A11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6599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B0E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AA39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DB89DE" w:rsidR="009A6C64" w:rsidRPr="008416AD" w:rsidRDefault="00841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6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CF968A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6CB97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3796C6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6A9485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17A6D" w:rsidR="009A6C64" w:rsidRPr="008416AD" w:rsidRDefault="008416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16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0C038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08E83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56812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C0207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51068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887E25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92403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8159C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0C584F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1FCC6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48114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B9F3B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9CC3E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ECCBDE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1FAFA3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3CCCF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58084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228A9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DED1C3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B683BE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B307C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5CE1A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67637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FB0BED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B4569" w:rsidR="009A6C64" w:rsidRPr="00E4407D" w:rsidRDefault="008416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2C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8B7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0E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83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785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93E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69F3D7" w:rsidR="00AF5D25" w:rsidRPr="001C1C57" w:rsidRDefault="008416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9FCD92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368E00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67304C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8D16B8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4571E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4DE47A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7EF54A" w:rsidR="00070DA1" w:rsidRPr="00E4407D" w:rsidRDefault="008416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381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1657C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E9EE3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C1AC11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348C5E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93A52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8B8005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489EE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12D60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08051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B4E59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409944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30DA1C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CE6C0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65FD2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3FC16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80642D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98D3CE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03819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30C69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549A6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15C0C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1B386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E2277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ADF0D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89B0E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BC62B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F4AED0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C09530" w:rsidR="00070DA1" w:rsidRPr="00E4407D" w:rsidRDefault="008416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84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C0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01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B3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95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127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2D8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5A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10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E8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901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5A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F0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39214" w:rsidR="00070DA1" w:rsidRPr="001C1C57" w:rsidRDefault="008416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3DF6BF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36FD8A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C80272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BA93D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7BDF61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76ABB2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DF50D7" w:rsidR="005B40E2" w:rsidRPr="00E4407D" w:rsidRDefault="008416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71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3DF428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C8001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A3E0A2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920476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2414F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22D0E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1FD62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F7F90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A73ACA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5D7112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FBC03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32D59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F10B5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63A74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5C320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5D318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6DB3CE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51A57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9F9365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C3373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240BD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5B68A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4851B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15526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A348C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00AB9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7B3B49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0BAB7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9EDB3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60069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BC19A" w:rsidR="005B40E2" w:rsidRPr="00E4407D" w:rsidRDefault="008416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EF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C777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71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ED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26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3CD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CB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CE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54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8E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16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96A91" w:rsidR="00884AB4" w:rsidRPr="00E4407D" w:rsidRDefault="008416A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D40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CC228" w:rsidR="00884AB4" w:rsidRPr="00E4407D" w:rsidRDefault="008416A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E87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271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5CC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A9C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31B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B66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5BB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BAB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19B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CF3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396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C4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A31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07E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9F1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16AD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