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6928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16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16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F2407F" w:rsidR="00CF4FE4" w:rsidRPr="00E4407D" w:rsidRDefault="008416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E5EB72" w:rsidR="00AF5D25" w:rsidRPr="001C1C57" w:rsidRDefault="008416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BA633C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0BE590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4395F5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3D2D21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3BF4E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8616DD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CA128C" w:rsidR="004738BE" w:rsidRPr="00E4407D" w:rsidRDefault="00841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37B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1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659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B0E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A3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B89DE" w:rsidR="009A6C64" w:rsidRPr="008416AD" w:rsidRDefault="00841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CF968A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6CB97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796C6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A9485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17A6D" w:rsidR="009A6C64" w:rsidRPr="008416AD" w:rsidRDefault="00841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6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0C038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08E83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56812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C0207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51068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87E25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92403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8159C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C584F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1FCC6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48114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B9F3B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9CC3E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CCBDE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FAFA3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3CCCF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58084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228A9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ED1C3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683BE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B307C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5CE1A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67637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B0BED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B4569" w:rsidR="009A6C64" w:rsidRPr="00E4407D" w:rsidRDefault="00841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2C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B7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0E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83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85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9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9F3D7" w:rsidR="00AF5D25" w:rsidRPr="001C1C57" w:rsidRDefault="008416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FCD92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368E00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67304C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8D16B8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4571E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4DE47A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7EF54A" w:rsidR="00070DA1" w:rsidRPr="00E4407D" w:rsidRDefault="00841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8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1657C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E9EE3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1AC11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48C5E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93A52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B8005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489EE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12D60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08051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B4E59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09944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0DA1C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CE6C0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65FD2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3FC16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0642D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8D3CE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03819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30C69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549A6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15C0C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1B386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E2277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ADF0D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89B0E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BC62B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4AED0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09530" w:rsidR="00070DA1" w:rsidRPr="00E4407D" w:rsidRDefault="00841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84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C0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01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B3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95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27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2D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5A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10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E8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90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5A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F0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39214" w:rsidR="00070DA1" w:rsidRPr="001C1C57" w:rsidRDefault="008416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DF6BF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6FD8A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80272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3BA93D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BDF61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6ABB2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F50D7" w:rsidR="005B40E2" w:rsidRPr="00E4407D" w:rsidRDefault="00841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71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DF428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C8001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3E0A2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20476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2414F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22D0E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1FD62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F7F90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73ACA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D7112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FBC03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32D59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F10B5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63A74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5C320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5D318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DB3CE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51A57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F9365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C3373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240BD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5B68A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4851B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15526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A348C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00AB9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B3B49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0BAB7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9EDB3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60069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BC19A" w:rsidR="005B40E2" w:rsidRPr="00E4407D" w:rsidRDefault="00841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EF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77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71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ED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26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3C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CB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CE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54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8E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16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96A91" w:rsidR="00884AB4" w:rsidRPr="00E4407D" w:rsidRDefault="008416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D40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CC228" w:rsidR="00884AB4" w:rsidRPr="00E4407D" w:rsidRDefault="008416A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E87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27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5CC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9C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31B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B6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5BB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AB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19B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CF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396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C4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A31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7E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9F1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16A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