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0C5F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5A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5A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99DBBC" w:rsidR="00CF4FE4" w:rsidRPr="00E4407D" w:rsidRDefault="008B5A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3709F6" w:rsidR="00AF5D25" w:rsidRPr="001C1C57" w:rsidRDefault="008B5A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D8070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F74A30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42F1A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E0A0E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843A8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31F9C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A05E3" w:rsidR="004738BE" w:rsidRPr="00E4407D" w:rsidRDefault="008B5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D04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14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1D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70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9E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BEA29C" w:rsidR="009A6C64" w:rsidRPr="008B5A83" w:rsidRDefault="008B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F927FC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D307C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AEA07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A8A2A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D3876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9A27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467B0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D6465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5C3CD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3034F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A93EA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0652F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84A34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4B11E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A1335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DC174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DB175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15FE0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63B0C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68B4D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75040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F149C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2CC83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17263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1FF4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33D91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3BDF8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8567B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AC0D8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0C678" w:rsidR="009A6C64" w:rsidRPr="00E4407D" w:rsidRDefault="008B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AA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EF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2D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03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B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8D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B3F6C1" w:rsidR="00AF5D25" w:rsidRPr="001C1C57" w:rsidRDefault="008B5A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03E421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397FC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8E2A40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386672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BBF47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A09F4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D7A93E" w:rsidR="00070DA1" w:rsidRPr="00E4407D" w:rsidRDefault="008B5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60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81AEE9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F59E2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60E11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E5DFD9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52C2C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EBFF2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C75A7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02FC6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BFC2D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6E759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094E8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F3957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50106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C72BB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89D0B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6D52F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0E66F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E13FE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3017B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09B3B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DC123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7C2DF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7D7B4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2C0EC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D93F6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254F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90051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62973" w:rsidR="00070DA1" w:rsidRPr="00E4407D" w:rsidRDefault="008B5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10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5E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29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7E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3B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9B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D8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FF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0D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FC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E1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CF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27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B31242" w:rsidR="00070DA1" w:rsidRPr="001C1C57" w:rsidRDefault="008B5A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BA44A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6FD42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91211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D985B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3552D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FCE608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103194" w:rsidR="005B40E2" w:rsidRPr="00E4407D" w:rsidRDefault="008B5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84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ADDB6C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9852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5B38C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319C6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4A4B8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058E7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B3F50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9293F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4CD8D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EEBB6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454D4" w:rsidR="005B40E2" w:rsidRPr="008B5A83" w:rsidRDefault="008B5A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D506D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A2A57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0B11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1DD68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EF5AD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FDAE0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05297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A6321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EFD3D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D7E6D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4F9A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7794C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623A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6EA81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A7B34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66A9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D03F1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B658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4E11E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094B4" w:rsidR="005B40E2" w:rsidRPr="00E4407D" w:rsidRDefault="008B5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5A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71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E6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8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EF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40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04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61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80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42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5A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36B83" w:rsidR="00884AB4" w:rsidRPr="00E4407D" w:rsidRDefault="008B5A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3B8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6B293" w:rsidR="00884AB4" w:rsidRPr="00E4407D" w:rsidRDefault="008B5A83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674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D3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4C3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C6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C48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9F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C42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F8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A51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43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76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56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D3C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DB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F17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5A83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