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3214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45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45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02ADEC" w:rsidR="00CF4FE4" w:rsidRPr="00E4407D" w:rsidRDefault="007045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3B542E" w:rsidR="00AF5D25" w:rsidRPr="001C1C57" w:rsidRDefault="007045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6FBCE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588065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ADA17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EFBB6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E79019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11367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F5BA0C" w:rsidR="004738BE" w:rsidRPr="00E4407D" w:rsidRDefault="007045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D11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D2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CE5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B64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C3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EA834" w:rsidR="009A6C64" w:rsidRPr="007045AC" w:rsidRDefault="00704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D09F2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8D209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45834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B0FAD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2B6D9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80068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020D6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44487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B1248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47E72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5528F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9A070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F4667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2BE8F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B27E7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36465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32E98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F446F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FC0C5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76F8D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35F23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540C6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54CC5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D0959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7729A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3274D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9BD9A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D6112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E843C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7FDE4" w:rsidR="009A6C64" w:rsidRPr="00E4407D" w:rsidRDefault="00704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3C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08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C2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5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57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9A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688967" w:rsidR="00AF5D25" w:rsidRPr="001C1C57" w:rsidRDefault="007045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C1848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76FB4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C617A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A2A6D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717133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C0EE4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5E91A" w:rsidR="00070DA1" w:rsidRPr="00E4407D" w:rsidRDefault="007045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B5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D8FB7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60D9E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64EAA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1FDDD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290B71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553EB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12F97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75C10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CD63C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F41C5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56AA8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8773C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CD139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245E4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7C949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F8CDB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6AC82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48801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C7D64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1BDAF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26F1B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ED42E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55B31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407C4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A0D09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3D381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BD912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E018E" w:rsidR="00070DA1" w:rsidRPr="00E4407D" w:rsidRDefault="007045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E6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80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5F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E2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1A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C9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4C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A4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75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D4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B8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5C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F9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ED25D4" w:rsidR="00070DA1" w:rsidRPr="001C1C57" w:rsidRDefault="007045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6D96CB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61E04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99054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22C04D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DF1B0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2EA052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C9026D" w:rsidR="005B40E2" w:rsidRPr="00E4407D" w:rsidRDefault="007045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0D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B4698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ACCE6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C9180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A4015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C0A94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B1E0C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CFF2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147D3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DC2D4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B64BB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74F35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53DD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7DCFA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D230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CF722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23C8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D4EE2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74D10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693E4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EBB79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28B0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CF730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1DED0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7DA4A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C89AA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7D9B5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84AE3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90A3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43E96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5C905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D0857" w:rsidR="005B40E2" w:rsidRPr="00E4407D" w:rsidRDefault="007045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5D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4B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6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36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9D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A1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8A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1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0B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68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45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92F56" w:rsidR="00884AB4" w:rsidRPr="00E4407D" w:rsidRDefault="007045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BC2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11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352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57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115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EC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B73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31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294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9F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662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2E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B0A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62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0AB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8F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089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45AC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