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9AA8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5B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5B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3EC70" w:rsidR="00CF4FE4" w:rsidRPr="00E4407D" w:rsidRDefault="00545B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27F15D" w:rsidR="00AF5D25" w:rsidRPr="001C1C57" w:rsidRDefault="00545B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D30DB" w:rsidR="004738BE" w:rsidRPr="00E4407D" w:rsidRDefault="00545B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B24372" w:rsidR="004738BE" w:rsidRPr="00E4407D" w:rsidRDefault="00545B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B58E59" w:rsidR="004738BE" w:rsidRPr="00E4407D" w:rsidRDefault="00545B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985E4D" w:rsidR="004738BE" w:rsidRPr="00E4407D" w:rsidRDefault="00545B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FE6216" w:rsidR="004738BE" w:rsidRPr="00E4407D" w:rsidRDefault="00545B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9CD433" w:rsidR="004738BE" w:rsidRPr="00E4407D" w:rsidRDefault="00545B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F4B801" w:rsidR="004738BE" w:rsidRPr="00E4407D" w:rsidRDefault="00545B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C9E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0C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D2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E71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242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41D81F" w:rsidR="009A6C64" w:rsidRPr="00545B98" w:rsidRDefault="00545B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B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EEFC59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2BDD2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F7752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3A3F1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545FF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0EEB8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25C24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DED20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E1293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A375F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E6BD9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67AB1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47A19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C6E90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916AC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8816F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72314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0BC5E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C0871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8C512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74988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57FDC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EB4B9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251AD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93606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A0218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24912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53D4E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80B20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0C1A3" w:rsidR="009A6C64" w:rsidRPr="00E4407D" w:rsidRDefault="00545B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15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CF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30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7E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EB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C1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942C0D" w:rsidR="00AF5D25" w:rsidRPr="001C1C57" w:rsidRDefault="00545B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FC5790" w:rsidR="00070DA1" w:rsidRPr="00E4407D" w:rsidRDefault="00545B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A1A000" w:rsidR="00070DA1" w:rsidRPr="00E4407D" w:rsidRDefault="00545B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7B1343" w:rsidR="00070DA1" w:rsidRPr="00E4407D" w:rsidRDefault="00545B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9F9ACE" w:rsidR="00070DA1" w:rsidRPr="00E4407D" w:rsidRDefault="00545B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DCB439" w:rsidR="00070DA1" w:rsidRPr="00E4407D" w:rsidRDefault="00545B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5ACAB0" w:rsidR="00070DA1" w:rsidRPr="00E4407D" w:rsidRDefault="00545B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1F33C" w:rsidR="00070DA1" w:rsidRPr="00E4407D" w:rsidRDefault="00545B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30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AC050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74E0A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61797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31208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EA897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D0F8B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84330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1ED61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DC4FD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4ECCF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7E8B9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FA153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FE38D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F05F4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89CBD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E59F1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D9CCE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1E53D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CC279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B7A32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6BD59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2069F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50ACE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C90A7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CD8C7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2B043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F53AD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3668C" w:rsidR="00070DA1" w:rsidRPr="00E4407D" w:rsidRDefault="00545B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1C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CB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B8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44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91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44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62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59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32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D0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ED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3E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E4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3AFB5D" w:rsidR="00070DA1" w:rsidRPr="001C1C57" w:rsidRDefault="00545B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09EEE6" w:rsidR="005B40E2" w:rsidRPr="00E4407D" w:rsidRDefault="00545B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7EAE7C" w:rsidR="005B40E2" w:rsidRPr="00E4407D" w:rsidRDefault="00545B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14215C" w:rsidR="005B40E2" w:rsidRPr="00E4407D" w:rsidRDefault="00545B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A4E624" w:rsidR="005B40E2" w:rsidRPr="00E4407D" w:rsidRDefault="00545B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3C42DF" w:rsidR="005B40E2" w:rsidRPr="00E4407D" w:rsidRDefault="00545B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EEF71B" w:rsidR="005B40E2" w:rsidRPr="00E4407D" w:rsidRDefault="00545B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81FF00" w:rsidR="005B40E2" w:rsidRPr="00E4407D" w:rsidRDefault="00545B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D3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6EBD0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C72F2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C5F38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1D56C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0AE21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C638B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3F9B7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762A1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03266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9B782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16B43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297BB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FAB05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A267C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DDE25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665F3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2C2A5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B3698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9124B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CA619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C6145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7CC80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A94FC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DEBE2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5EF2F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96B0C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40677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36B9E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8E902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456BA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CEB97" w:rsidR="005B40E2" w:rsidRPr="00E4407D" w:rsidRDefault="00545B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6C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0E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6A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A2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62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F8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9D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DF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50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C1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5B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48B0F" w:rsidR="00884AB4" w:rsidRPr="00E4407D" w:rsidRDefault="00545B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5E8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71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B01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15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8D5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E4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CDC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1D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B90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66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25C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EE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F25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6B0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B91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62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F34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5B9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