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9AA8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5B9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5B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13EC70" w:rsidR="00CF4FE4" w:rsidRPr="00E4407D" w:rsidRDefault="00545B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27F15D" w:rsidR="00AF5D25" w:rsidRPr="001C1C57" w:rsidRDefault="00545B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DD30DB" w:rsidR="004738BE" w:rsidRPr="00E4407D" w:rsidRDefault="00545B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B24372" w:rsidR="004738BE" w:rsidRPr="00E4407D" w:rsidRDefault="00545B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B58E59" w:rsidR="004738BE" w:rsidRPr="00E4407D" w:rsidRDefault="00545B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985E4D" w:rsidR="004738BE" w:rsidRPr="00E4407D" w:rsidRDefault="00545B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FE6216" w:rsidR="004738BE" w:rsidRPr="00E4407D" w:rsidRDefault="00545B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9CD433" w:rsidR="004738BE" w:rsidRPr="00E4407D" w:rsidRDefault="00545B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F4B801" w:rsidR="004738BE" w:rsidRPr="00E4407D" w:rsidRDefault="00545B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C9E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90C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AD2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E71B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242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41D81F" w:rsidR="009A6C64" w:rsidRPr="00545B98" w:rsidRDefault="00545B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B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EEFC59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22BDD2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BF7752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13A3F1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B545FF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D0EEB8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A25C24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ADED20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E1293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A375F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CE6BD9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367AB1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447A19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DC6E90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0916AC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08816F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D72314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F0BC5E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3C0871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98C512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374988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E57FDC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3EB4B9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D251AD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C93606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A0218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224912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53D4E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E80B20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30C1A3" w:rsidR="009A6C64" w:rsidRPr="00E4407D" w:rsidRDefault="00545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815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6CF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F30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87E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1EB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DC1B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942C0D" w:rsidR="00AF5D25" w:rsidRPr="001C1C57" w:rsidRDefault="00545B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FC5790" w:rsidR="00070DA1" w:rsidRPr="00E4407D" w:rsidRDefault="00545B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A1A000" w:rsidR="00070DA1" w:rsidRPr="00E4407D" w:rsidRDefault="00545B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7B1343" w:rsidR="00070DA1" w:rsidRPr="00E4407D" w:rsidRDefault="00545B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9F9ACE" w:rsidR="00070DA1" w:rsidRPr="00E4407D" w:rsidRDefault="00545B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DCB439" w:rsidR="00070DA1" w:rsidRPr="00E4407D" w:rsidRDefault="00545B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5ACAB0" w:rsidR="00070DA1" w:rsidRPr="00E4407D" w:rsidRDefault="00545B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91F33C" w:rsidR="00070DA1" w:rsidRPr="00E4407D" w:rsidRDefault="00545B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230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1AC050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774E0A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C61797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431208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8EA897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BD0F8B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84330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21ED61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DC4FD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14ECCF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7E8B9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FA153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EFE38D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F05F4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89CBD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4E59F1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D9CCE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01E53D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7CC279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B7A32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D6BD59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62069F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D50ACE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FC90A7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8CD8C7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92B043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F53AD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53668C" w:rsidR="00070DA1" w:rsidRPr="00E4407D" w:rsidRDefault="00545B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91C3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0CB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B8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445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D919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44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9622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59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F32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3D00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4ED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3E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E4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3AFB5D" w:rsidR="00070DA1" w:rsidRPr="001C1C57" w:rsidRDefault="00545B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09EEE6" w:rsidR="005B40E2" w:rsidRPr="00E4407D" w:rsidRDefault="00545B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7EAE7C" w:rsidR="005B40E2" w:rsidRPr="00E4407D" w:rsidRDefault="00545B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14215C" w:rsidR="005B40E2" w:rsidRPr="00E4407D" w:rsidRDefault="00545B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A4E624" w:rsidR="005B40E2" w:rsidRPr="00E4407D" w:rsidRDefault="00545B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3C42DF" w:rsidR="005B40E2" w:rsidRPr="00E4407D" w:rsidRDefault="00545B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EEF71B" w:rsidR="005B40E2" w:rsidRPr="00E4407D" w:rsidRDefault="00545B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81FF00" w:rsidR="005B40E2" w:rsidRPr="00E4407D" w:rsidRDefault="00545B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1D3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B6EBD0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EC72F2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BC5F38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A1D56C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20AE21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BC638B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3F9B7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762A1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A03266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39B782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116B43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0297BB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3FAB05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A267C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5DDE25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6665F3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2C2A5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2B3698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69124B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CA619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C6145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7CC80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0A94FC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BDEBE2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35EF2F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B96B0C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840677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36B9E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F8E902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0456BA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CCEB97" w:rsidR="005B40E2" w:rsidRPr="00E4407D" w:rsidRDefault="00545B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6CE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E0E6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F6AB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2A2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3624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1F88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9D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CDF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50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C1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5B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D48B0F" w:rsidR="00884AB4" w:rsidRPr="00E4407D" w:rsidRDefault="00545B9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B5E8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0715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9B01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E15D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98D5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BE4C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4CDC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1D7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BB90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4665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A25C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9EE9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F25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6B0E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DB91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2627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5F34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5B98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