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D00C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088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08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BFBE66" w:rsidR="00CF4FE4" w:rsidRPr="00E4407D" w:rsidRDefault="001108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5C52E3" w:rsidR="00AF5D25" w:rsidRPr="001C1C57" w:rsidRDefault="001108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AB5807" w:rsidR="004738BE" w:rsidRPr="00E4407D" w:rsidRDefault="00110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47870C" w:rsidR="004738BE" w:rsidRPr="00E4407D" w:rsidRDefault="00110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4B6A0B" w:rsidR="004738BE" w:rsidRPr="00E4407D" w:rsidRDefault="00110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439FF0" w:rsidR="004738BE" w:rsidRPr="00E4407D" w:rsidRDefault="00110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A9B250" w:rsidR="004738BE" w:rsidRPr="00E4407D" w:rsidRDefault="00110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70B30C" w:rsidR="004738BE" w:rsidRPr="00E4407D" w:rsidRDefault="00110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F8AC3C" w:rsidR="004738BE" w:rsidRPr="00E4407D" w:rsidRDefault="001108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BBF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E29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95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8B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5FE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411348" w:rsidR="009A6C64" w:rsidRPr="0011088B" w:rsidRDefault="00110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8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D6A74D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96D5B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9BCB3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2A08B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C8BE4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E6F86" w:rsidR="009A6C64" w:rsidRPr="0011088B" w:rsidRDefault="00110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88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2F7A4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112C5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FD66D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CD6B9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A55B1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1E24B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6AECAE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1FBB4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4B1D9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AA7A3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B8E4A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1F9002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A4655D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D8A99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717C86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86B99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D000E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25CEA9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07ED6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0F879B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2BF3B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112C7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BBFD7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82095" w:rsidR="009A6C64" w:rsidRPr="00E4407D" w:rsidRDefault="00110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6F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819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E4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77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FF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C7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709FAE" w:rsidR="00AF5D25" w:rsidRPr="001C1C57" w:rsidRDefault="001108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7AFCDA" w:rsidR="00070DA1" w:rsidRPr="00E4407D" w:rsidRDefault="00110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443839" w:rsidR="00070DA1" w:rsidRPr="00E4407D" w:rsidRDefault="00110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625E5C" w:rsidR="00070DA1" w:rsidRPr="00E4407D" w:rsidRDefault="00110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1CCFCB" w:rsidR="00070DA1" w:rsidRPr="00E4407D" w:rsidRDefault="00110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338E0E" w:rsidR="00070DA1" w:rsidRPr="00E4407D" w:rsidRDefault="00110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20C7A6" w:rsidR="00070DA1" w:rsidRPr="00E4407D" w:rsidRDefault="00110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CBFF4B" w:rsidR="00070DA1" w:rsidRPr="00E4407D" w:rsidRDefault="001108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B1B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AEF3D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429AB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62E7B8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A08B4B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C721D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F74AB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0307C3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1E696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B6945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DABD5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11A91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656BE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7E8D2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2B7EB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8310E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39A634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BDA284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BDFD6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12BC7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B1170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C1E70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BCEE4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07784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E148E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81DC2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2984C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8A7ABD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59B96" w:rsidR="00070DA1" w:rsidRPr="00E4407D" w:rsidRDefault="001108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E8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55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8A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42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086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BF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10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28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FE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A6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98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A8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90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B570FA" w:rsidR="00070DA1" w:rsidRPr="001C1C57" w:rsidRDefault="001108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46E605" w:rsidR="005B40E2" w:rsidRPr="00E4407D" w:rsidRDefault="00110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4732BF" w:rsidR="005B40E2" w:rsidRPr="00E4407D" w:rsidRDefault="00110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2463A8" w:rsidR="005B40E2" w:rsidRPr="00E4407D" w:rsidRDefault="00110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14B273" w:rsidR="005B40E2" w:rsidRPr="00E4407D" w:rsidRDefault="00110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FE62C" w:rsidR="005B40E2" w:rsidRPr="00E4407D" w:rsidRDefault="00110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6F77A1" w:rsidR="005B40E2" w:rsidRPr="00E4407D" w:rsidRDefault="00110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DA0FFF" w:rsidR="005B40E2" w:rsidRPr="00E4407D" w:rsidRDefault="001108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2C3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04FBB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F6FCF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F16EC7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45519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869B80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B86D5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FCE58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94099" w:rsidR="005B40E2" w:rsidRPr="0011088B" w:rsidRDefault="001108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08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71C8A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CBDFBE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4A4AE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38C88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CE30C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20145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CB95A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F23F4D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77AC0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A8555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85E6CB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E61DB3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B8F30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C6157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5F405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F9598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88C58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26A54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A7CCA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BC26B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012D9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245B8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88E1D" w:rsidR="005B40E2" w:rsidRPr="00E4407D" w:rsidRDefault="001108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0B4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17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9E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DE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1E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68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D1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B9B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2B7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243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08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600D0" w:rsidR="00884AB4" w:rsidRPr="00E4407D" w:rsidRDefault="0011088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4A70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D3793" w:rsidR="00884AB4" w:rsidRPr="00E4407D" w:rsidRDefault="0011088B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02F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32447" w:rsidR="00884AB4" w:rsidRPr="00E4407D" w:rsidRDefault="0011088B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8E5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E0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BD9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D01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806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17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9813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17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B30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2D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5FB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90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72C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088B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