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D00C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088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08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BFBE66" w:rsidR="00CF4FE4" w:rsidRPr="00E4407D" w:rsidRDefault="001108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5C52E3" w:rsidR="00AF5D25" w:rsidRPr="001C1C57" w:rsidRDefault="001108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AB5807" w:rsidR="004738BE" w:rsidRPr="00E4407D" w:rsidRDefault="00110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47870C" w:rsidR="004738BE" w:rsidRPr="00E4407D" w:rsidRDefault="00110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4B6A0B" w:rsidR="004738BE" w:rsidRPr="00E4407D" w:rsidRDefault="00110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439FF0" w:rsidR="004738BE" w:rsidRPr="00E4407D" w:rsidRDefault="00110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A9B250" w:rsidR="004738BE" w:rsidRPr="00E4407D" w:rsidRDefault="00110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70B30C" w:rsidR="004738BE" w:rsidRPr="00E4407D" w:rsidRDefault="00110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F8AC3C" w:rsidR="004738BE" w:rsidRPr="00E4407D" w:rsidRDefault="00110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BBF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E29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C95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38B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5FE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411348" w:rsidR="009A6C64" w:rsidRPr="0011088B" w:rsidRDefault="001108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8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D6A74D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96D5B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9BCB3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2A08B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8C8BE4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E6F86" w:rsidR="009A6C64" w:rsidRPr="0011088B" w:rsidRDefault="001108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88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92F7A4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0112C5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FD66D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CD6B9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A55B1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1E24B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AECAE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1FBB4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4B1D9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AA7A3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BB8E4A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F9002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4655D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D8A99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717C86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86B99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D000E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25CEA9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107ED6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F879B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2BF3B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112C7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BBFD7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82095" w:rsidR="009A6C64" w:rsidRPr="00E4407D" w:rsidRDefault="00110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6F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819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E4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77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DFF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C7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709FAE" w:rsidR="00AF5D25" w:rsidRPr="001C1C57" w:rsidRDefault="001108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7AFCDA" w:rsidR="00070DA1" w:rsidRPr="00E4407D" w:rsidRDefault="00110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443839" w:rsidR="00070DA1" w:rsidRPr="00E4407D" w:rsidRDefault="00110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625E5C" w:rsidR="00070DA1" w:rsidRPr="00E4407D" w:rsidRDefault="00110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1CCFCB" w:rsidR="00070DA1" w:rsidRPr="00E4407D" w:rsidRDefault="00110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338E0E" w:rsidR="00070DA1" w:rsidRPr="00E4407D" w:rsidRDefault="00110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20C7A6" w:rsidR="00070DA1" w:rsidRPr="00E4407D" w:rsidRDefault="00110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CBFF4B" w:rsidR="00070DA1" w:rsidRPr="00E4407D" w:rsidRDefault="00110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B1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3AEF3D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1429AB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62E7B8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A08B4B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2C721D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4F74AB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307C3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1E696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B6945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DABD5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11A91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656BE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7E8D2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2B7EB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8310E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9A634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DA284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BDFD6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12BC7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B1170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C1E70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BCEE4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07784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E148E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81DC2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2984C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A7ABD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59B96" w:rsidR="00070DA1" w:rsidRPr="00E4407D" w:rsidRDefault="00110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E8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55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8A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42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86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BF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10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728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FE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A6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98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A8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90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B570FA" w:rsidR="00070DA1" w:rsidRPr="001C1C57" w:rsidRDefault="001108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46E605" w:rsidR="005B40E2" w:rsidRPr="00E4407D" w:rsidRDefault="00110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4732BF" w:rsidR="005B40E2" w:rsidRPr="00E4407D" w:rsidRDefault="00110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2463A8" w:rsidR="005B40E2" w:rsidRPr="00E4407D" w:rsidRDefault="00110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14B273" w:rsidR="005B40E2" w:rsidRPr="00E4407D" w:rsidRDefault="00110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1FE62C" w:rsidR="005B40E2" w:rsidRPr="00E4407D" w:rsidRDefault="00110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6F77A1" w:rsidR="005B40E2" w:rsidRPr="00E4407D" w:rsidRDefault="00110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DA0FFF" w:rsidR="005B40E2" w:rsidRPr="00E4407D" w:rsidRDefault="00110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2C3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104FBB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4F6FCF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F16EC7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645519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869B80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9B86D5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FCE58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94099" w:rsidR="005B40E2" w:rsidRPr="0011088B" w:rsidRDefault="001108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88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71C8A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BDFBE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4A4AE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38C88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CE30C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20145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CB95A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23F4D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77AC0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A8555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5E6CB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61DB3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B8F30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C6157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5F405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F9598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88C58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26A54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A7CCA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BC26B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012D9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245B8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88E1D" w:rsidR="005B40E2" w:rsidRPr="00E4407D" w:rsidRDefault="00110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0B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17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9E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DE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1E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868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D1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9B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2B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243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08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600D0" w:rsidR="00884AB4" w:rsidRPr="00E4407D" w:rsidRDefault="0011088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A70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0D3793" w:rsidR="00884AB4" w:rsidRPr="00E4407D" w:rsidRDefault="0011088B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02F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32447" w:rsidR="00884AB4" w:rsidRPr="00E4407D" w:rsidRDefault="0011088B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A8E5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E0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6BD9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D01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806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178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813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177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B30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42D9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5FB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90C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72C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088B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