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C757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34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34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5BD719" w:rsidR="00CF4FE4" w:rsidRPr="00E4407D" w:rsidRDefault="005934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5F5046" w:rsidR="00AF5D25" w:rsidRPr="001C1C57" w:rsidRDefault="005934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7E0D7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004A8D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BD017C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FC266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13B8E3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14C377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315FD7" w:rsidR="004738BE" w:rsidRPr="00E4407D" w:rsidRDefault="00593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F93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E6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75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CA3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A94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CDCCA" w:rsidR="009A6C64" w:rsidRPr="005934D7" w:rsidRDefault="00593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4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5AE13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F4F56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F5C96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CC078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C76FF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48DD0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2730F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42669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02293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6F0D1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7BD2D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C7288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DE6D4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8DF7E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2937A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289AE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5B6EE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D3079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31737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E368D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945A6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D3F4B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4E42C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31BB4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E876F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38630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B600D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B30AB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40137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11D18" w:rsidR="009A6C64" w:rsidRPr="00E4407D" w:rsidRDefault="00593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5E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3E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0B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4B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E3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78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5976A8" w:rsidR="00AF5D25" w:rsidRPr="001C1C57" w:rsidRDefault="005934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E2B4B1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1B2545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F48479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8C88F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A8E88C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4508C5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8A0A46" w:rsidR="00070DA1" w:rsidRPr="00E4407D" w:rsidRDefault="00593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17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6D9AF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56F3F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EE9F3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419C7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8807D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409DD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443C4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E135D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ED3A6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26B81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4703C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898B0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FE4C1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9FD76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5718D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5927F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1D61B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3A083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A351D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67508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4FCE2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718A5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0BC99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D484C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9179A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0656B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85DBD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7C405" w:rsidR="00070DA1" w:rsidRPr="00E4407D" w:rsidRDefault="00593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7B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F2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0C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AA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CA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56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2D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B0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DB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E0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0B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F3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74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29134" w:rsidR="00070DA1" w:rsidRPr="001C1C57" w:rsidRDefault="005934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B168AF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295548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EE4D3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58BF85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830DBD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DC8C2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9CCA2C" w:rsidR="005B40E2" w:rsidRPr="00E4407D" w:rsidRDefault="00593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9D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35680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98998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534D8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34FE8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9F680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E89ED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4A249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F4904" w:rsidR="005B40E2" w:rsidRPr="005934D7" w:rsidRDefault="005934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4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FF6C7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0CC57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DBFF1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F568F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8FE5A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727C0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1C326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0F9FE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C2EB5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E9AA6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49E17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4FAB4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E9701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9129F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68662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2E624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0D64D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48B4E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109F9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DECCE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2B0DC" w:rsidR="005B40E2" w:rsidRPr="005934D7" w:rsidRDefault="005934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4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B6150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F060A" w:rsidR="005B40E2" w:rsidRPr="00E4407D" w:rsidRDefault="00593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77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1F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9A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F8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D7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F2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73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2A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EA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04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34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73B4D" w:rsidR="00884AB4" w:rsidRPr="00E4407D" w:rsidRDefault="005934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308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90AEE" w:rsidR="00884AB4" w:rsidRPr="00E4407D" w:rsidRDefault="005934D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EBF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FF8D7" w:rsidR="00884AB4" w:rsidRPr="00E4407D" w:rsidRDefault="005934D7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1FE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59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B83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79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B48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19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2EE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DD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DDA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78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A96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C2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C12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34D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