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A320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2EB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2E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E3D06D" w:rsidR="00CF4FE4" w:rsidRPr="00E4407D" w:rsidRDefault="00B02E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5AD6DA" w:rsidR="00AF5D25" w:rsidRPr="001C1C57" w:rsidRDefault="00B02E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6F6B4D" w:rsidR="004738BE" w:rsidRPr="00E4407D" w:rsidRDefault="00B02E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EB0171" w:rsidR="004738BE" w:rsidRPr="00E4407D" w:rsidRDefault="00B02E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1689D6" w:rsidR="004738BE" w:rsidRPr="00E4407D" w:rsidRDefault="00B02E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D168AD" w:rsidR="004738BE" w:rsidRPr="00E4407D" w:rsidRDefault="00B02E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E5928D" w:rsidR="004738BE" w:rsidRPr="00E4407D" w:rsidRDefault="00B02E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40CC48" w:rsidR="004738BE" w:rsidRPr="00E4407D" w:rsidRDefault="00B02E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28F1AF" w:rsidR="004738BE" w:rsidRPr="00E4407D" w:rsidRDefault="00B02E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304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5F0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FB7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14A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25F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6139CB" w:rsidR="009A6C64" w:rsidRPr="00B02EB5" w:rsidRDefault="00B02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E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751F25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97669F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E87E77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051D4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B7F00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563F2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24B69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19E72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E1E7F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94BEF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D73D29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14A21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81073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873E5" w:rsidR="009A6C64" w:rsidRPr="00B02EB5" w:rsidRDefault="00B02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E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00B11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BF9DF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F460B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70CF8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0F6D3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D9D81A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E843CD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B4952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00CAC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2A987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BA6EA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326C2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686FC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9A6304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4491F4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D16571" w:rsidR="009A6C64" w:rsidRPr="00E4407D" w:rsidRDefault="00B02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D8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C65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5B3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8AE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B07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D4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82AC7A" w:rsidR="00AF5D25" w:rsidRPr="001C1C57" w:rsidRDefault="00B02E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6AEBCC" w:rsidR="00070DA1" w:rsidRPr="00E4407D" w:rsidRDefault="00B02E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5B71B2" w:rsidR="00070DA1" w:rsidRPr="00E4407D" w:rsidRDefault="00B02E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7A2FDB" w:rsidR="00070DA1" w:rsidRPr="00E4407D" w:rsidRDefault="00B02E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F84C73" w:rsidR="00070DA1" w:rsidRPr="00E4407D" w:rsidRDefault="00B02E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0B4AEE" w:rsidR="00070DA1" w:rsidRPr="00E4407D" w:rsidRDefault="00B02E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EA0F1D" w:rsidR="00070DA1" w:rsidRPr="00E4407D" w:rsidRDefault="00B02E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35DF90" w:rsidR="00070DA1" w:rsidRPr="00E4407D" w:rsidRDefault="00B02E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923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D222EB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F97357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984481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0F34D8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F41060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2E230E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7E9A1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2DE76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D4A07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634B6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A9141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E7C1C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89A4E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EFF82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15B28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DBBF9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AB1EA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39E20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AC4E2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8DA2D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8AEBD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9C17C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7EA89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81BD6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540A8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05CCE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4E533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95FDE" w:rsidR="00070DA1" w:rsidRPr="00E4407D" w:rsidRDefault="00B02E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F8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8E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A7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C2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E4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91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6C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2E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0B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06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18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B5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98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299470" w:rsidR="00070DA1" w:rsidRPr="001C1C57" w:rsidRDefault="00B02E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AF396C" w:rsidR="005B40E2" w:rsidRPr="00E4407D" w:rsidRDefault="00B02E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FA74A6" w:rsidR="005B40E2" w:rsidRPr="00E4407D" w:rsidRDefault="00B02E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589C04" w:rsidR="005B40E2" w:rsidRPr="00E4407D" w:rsidRDefault="00B02E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D74BBD" w:rsidR="005B40E2" w:rsidRPr="00E4407D" w:rsidRDefault="00B02E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3AF56F" w:rsidR="005B40E2" w:rsidRPr="00E4407D" w:rsidRDefault="00B02E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E67FC9" w:rsidR="005B40E2" w:rsidRPr="00E4407D" w:rsidRDefault="00B02E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A75B92" w:rsidR="005B40E2" w:rsidRPr="00E4407D" w:rsidRDefault="00B02E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F30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D1AD79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38C321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5F06EE" w:rsidR="005B40E2" w:rsidRPr="00B02EB5" w:rsidRDefault="00B02E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EB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29D940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F9D8A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48C84E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0840E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38C95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B8411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6A616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AF624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61EBD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26522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AE83C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AA723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5B721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84E42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C0EBC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CE044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AD660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86654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804C2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7F97A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4E9A9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52B4C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89B44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E1B2F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27F18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163C8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8BC9C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BB686" w:rsidR="005B40E2" w:rsidRPr="00E4407D" w:rsidRDefault="00B02E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63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53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EA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A6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BE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AB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F66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CF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51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23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2E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5DE17" w:rsidR="00884AB4" w:rsidRPr="00E4407D" w:rsidRDefault="00B02EB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B9F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635F85" w:rsidR="00884AB4" w:rsidRPr="00E4407D" w:rsidRDefault="00B02EB5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19E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626F0" w:rsidR="00884AB4" w:rsidRPr="00E4407D" w:rsidRDefault="00B02EB5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ED1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6764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2BE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7917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412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8D87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472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9EF8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F8F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654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BA37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09E3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C39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2EB5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