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DD55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7A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7A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0A9A38" w:rsidR="00CF4FE4" w:rsidRPr="00E4407D" w:rsidRDefault="00177A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F49B4" w:rsidR="00AF5D25" w:rsidRPr="001C1C57" w:rsidRDefault="00177A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B8F2A7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CE5AB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FF9E01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E99BA4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DAF34C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D638B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6F4AE1" w:rsidR="004738BE" w:rsidRPr="00E4407D" w:rsidRDefault="00177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79C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E0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CAD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497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118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E6C782" w:rsidR="009A6C64" w:rsidRPr="00177A6B" w:rsidRDefault="00177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A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485613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644AD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71280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B0559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C5D03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582C0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69100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0C642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2BF2A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AD26A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5C606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91E91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727B0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0C42D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D9A83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D61EB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2341D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19A3B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7516A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55897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7FE02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E84EE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A7C9F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A2D5B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BD294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51992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3F887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77927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2C543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51521" w:rsidR="009A6C64" w:rsidRPr="00E4407D" w:rsidRDefault="00177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86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36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DF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81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B3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B9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FCB78" w:rsidR="00AF5D25" w:rsidRPr="001C1C57" w:rsidRDefault="00177A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860F8D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39A1AB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6F8C64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451A04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99CFCA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A1EA4F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E4B9F8" w:rsidR="00070DA1" w:rsidRPr="00E4407D" w:rsidRDefault="00177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0D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820D4B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DCCB4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30B1B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467F9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F11E2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33B5D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74A30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E5EF2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90AA6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89C75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21BC8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33CD4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47F8B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24EFA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3DDCD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D8412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CAA39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2EFCE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C9584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0762E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D25AE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089E5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BDE98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B6E3A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67A82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D2AFE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9D124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6BCED" w:rsidR="00070DA1" w:rsidRPr="00E4407D" w:rsidRDefault="00177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A8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59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86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CA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81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CE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8E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6A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53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06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5A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2C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85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FC809" w:rsidR="00070DA1" w:rsidRPr="001C1C57" w:rsidRDefault="00177A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BC7E7B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ABF629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96369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04D0FE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6EF7B5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CAFF62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6BCEDF" w:rsidR="005B40E2" w:rsidRPr="00E4407D" w:rsidRDefault="00177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CF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E1D9D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2664E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917D9A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F1B09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29458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9A2DE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9FF36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07516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801A1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1B032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689AD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A8A54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A320F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BE340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2E416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37657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E19B3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BAC99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CBF7A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40EBC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52082" w:rsidR="005B40E2" w:rsidRPr="00177A6B" w:rsidRDefault="00177A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A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AB717" w:rsidR="005B40E2" w:rsidRPr="00177A6B" w:rsidRDefault="00177A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A6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6A9E1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11F4E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1ABBC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2D138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B76A0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AB5B6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E75D1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BE9F9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53DCE" w:rsidR="005B40E2" w:rsidRPr="00E4407D" w:rsidRDefault="00177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0E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7E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AA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BE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27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53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76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39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60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BC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7A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9AF83" w:rsidR="00884AB4" w:rsidRPr="00E4407D" w:rsidRDefault="00177A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9BE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52E2A" w:rsidR="00884AB4" w:rsidRPr="00E4407D" w:rsidRDefault="00177A6B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0BD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908AD" w:rsidR="00884AB4" w:rsidRPr="00E4407D" w:rsidRDefault="00177A6B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02C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85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3A3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A1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F3D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82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145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FC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D00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37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96F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28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353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7A6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