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CD7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E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E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9B735D" w:rsidR="00CF4FE4" w:rsidRPr="00E4407D" w:rsidRDefault="00BC3E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3C4B9" w:rsidR="00AF5D25" w:rsidRPr="001C1C57" w:rsidRDefault="00BC3E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FAB96C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9D551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6D1F2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40D62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33E359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2037DC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A0769" w:rsidR="004738BE" w:rsidRPr="00E4407D" w:rsidRDefault="00BC3E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DA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8B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88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94D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663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B7A708" w:rsidR="009A6C64" w:rsidRPr="00BC3EC9" w:rsidRDefault="00BC3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E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826C6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3DC8E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3D915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C741E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359A9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29031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15C3B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1FF6A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B4054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70340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9D59B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FC93A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59FAE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EE764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9F6BF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EEC6E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11ED4" w:rsidR="009A6C64" w:rsidRPr="00BC3EC9" w:rsidRDefault="00BC3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E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A287F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540F3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30126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D0361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06A53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14E11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6652B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C7F7E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BEA03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A1CDA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4C9CB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C7CCC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D653F" w:rsidR="009A6C64" w:rsidRPr="00E4407D" w:rsidRDefault="00BC3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20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24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7D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BA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74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6C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470BD" w:rsidR="00AF5D25" w:rsidRPr="001C1C57" w:rsidRDefault="00BC3E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DB4229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1446C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1AD9C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9B467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13BF8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2C1B04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F374A" w:rsidR="00070DA1" w:rsidRPr="00E4407D" w:rsidRDefault="00BC3E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BA8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F2E9D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A4020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F9FEC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924259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3940C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F41D3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159D2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4C4F7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3FECE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CD4DF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C4584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466D8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21029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A5CF3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6058C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B9691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1A839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00ECB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0F28E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C9534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8F77E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914A4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16B17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0E374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CB56B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DAA10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997BD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B65ED" w:rsidR="00070DA1" w:rsidRPr="00E4407D" w:rsidRDefault="00BC3E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21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E9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03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32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AF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EE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E3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61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EE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BD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0F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2A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F4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C01CCC" w:rsidR="00070DA1" w:rsidRPr="001C1C57" w:rsidRDefault="00BC3E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13AE66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6C4B4C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5C80B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201561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06E2E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12612A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18BD47" w:rsidR="005B40E2" w:rsidRPr="00E4407D" w:rsidRDefault="00BC3E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18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2EA99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E483D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9E70F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8461EB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BC6FE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7C468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1A897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A32A6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FA200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82BAE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28CA0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DFA83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FC709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2A9C6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6446E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D15CD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A1886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6759F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7E83C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35EA8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B06DB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C7B91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6F5DB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F8727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07FD7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C2630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152BE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6E503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385B9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8AE27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175EB" w:rsidR="005B40E2" w:rsidRPr="00E4407D" w:rsidRDefault="00BC3E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58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4B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29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9D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31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A2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DF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8C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5E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20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E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49B4D" w:rsidR="00884AB4" w:rsidRPr="00E4407D" w:rsidRDefault="00BC3E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909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2628B" w:rsidR="00884AB4" w:rsidRPr="00E4407D" w:rsidRDefault="00BC3EC9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674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B6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362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C1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969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09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C09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14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475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1B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6E8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81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C79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D9F6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75E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EC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