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0CD7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3EC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3E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9B735D" w:rsidR="00CF4FE4" w:rsidRPr="00E4407D" w:rsidRDefault="00BC3E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3C4B9" w:rsidR="00AF5D25" w:rsidRPr="001C1C57" w:rsidRDefault="00BC3E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FAB96C" w:rsidR="004738BE" w:rsidRPr="00E4407D" w:rsidRDefault="00BC3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49D551" w:rsidR="004738BE" w:rsidRPr="00E4407D" w:rsidRDefault="00BC3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06D1F2" w:rsidR="004738BE" w:rsidRPr="00E4407D" w:rsidRDefault="00BC3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40D62" w:rsidR="004738BE" w:rsidRPr="00E4407D" w:rsidRDefault="00BC3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33E359" w:rsidR="004738BE" w:rsidRPr="00E4407D" w:rsidRDefault="00BC3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2037DC" w:rsidR="004738BE" w:rsidRPr="00E4407D" w:rsidRDefault="00BC3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4A0769" w:rsidR="004738BE" w:rsidRPr="00E4407D" w:rsidRDefault="00BC3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1DA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88B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E88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94D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663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B7A708" w:rsidR="009A6C64" w:rsidRPr="00BC3EC9" w:rsidRDefault="00BC3E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E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5826C6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3DC8E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3D915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C741E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359A9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29031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15C3B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1FF6A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B4054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70340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9D59B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FC93A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59FAE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EE764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9F6BF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EEC6E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11ED4" w:rsidR="009A6C64" w:rsidRPr="00BC3EC9" w:rsidRDefault="00BC3E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E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A287F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540F3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30126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D0361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06A53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14E11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6652B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C7F7E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BEA03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A1CDA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4C9CB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C7CCC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D653F" w:rsidR="009A6C64" w:rsidRPr="00E4407D" w:rsidRDefault="00BC3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20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24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7D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BA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74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6C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B470BD" w:rsidR="00AF5D25" w:rsidRPr="001C1C57" w:rsidRDefault="00BC3E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DB4229" w:rsidR="00070DA1" w:rsidRPr="00E4407D" w:rsidRDefault="00BC3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11446C" w:rsidR="00070DA1" w:rsidRPr="00E4407D" w:rsidRDefault="00BC3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51AD9C" w:rsidR="00070DA1" w:rsidRPr="00E4407D" w:rsidRDefault="00BC3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9B467" w:rsidR="00070DA1" w:rsidRPr="00E4407D" w:rsidRDefault="00BC3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A13BF8" w:rsidR="00070DA1" w:rsidRPr="00E4407D" w:rsidRDefault="00BC3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2C1B04" w:rsidR="00070DA1" w:rsidRPr="00E4407D" w:rsidRDefault="00BC3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CF374A" w:rsidR="00070DA1" w:rsidRPr="00E4407D" w:rsidRDefault="00BC3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BA8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8F2E9D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A4020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2F9FEC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24259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3940C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F41D3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159D2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4C4F7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3FECE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CD4DF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C4584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466D8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21029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A5CF3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6058C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B9691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1A839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00ECB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0F28E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C9534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8F77E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914A4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16B17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0E374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CB56B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DAA10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997BD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B65ED" w:rsidR="00070DA1" w:rsidRPr="00E4407D" w:rsidRDefault="00BC3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21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E9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03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32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AF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EE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E3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61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EE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BD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0F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2A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F4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C01CCC" w:rsidR="00070DA1" w:rsidRPr="001C1C57" w:rsidRDefault="00BC3E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13AE66" w:rsidR="005B40E2" w:rsidRPr="00E4407D" w:rsidRDefault="00BC3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6C4B4C" w:rsidR="005B40E2" w:rsidRPr="00E4407D" w:rsidRDefault="00BC3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C5C80B" w:rsidR="005B40E2" w:rsidRPr="00E4407D" w:rsidRDefault="00BC3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201561" w:rsidR="005B40E2" w:rsidRPr="00E4407D" w:rsidRDefault="00BC3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606E2E" w:rsidR="005B40E2" w:rsidRPr="00E4407D" w:rsidRDefault="00BC3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12612A" w:rsidR="005B40E2" w:rsidRPr="00E4407D" w:rsidRDefault="00BC3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18BD47" w:rsidR="005B40E2" w:rsidRPr="00E4407D" w:rsidRDefault="00BC3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18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2EA99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E483D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9E70F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461EB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BC6FE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A7C468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1A897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A32A6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FA200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82BAE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28CA0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DFA83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FC709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2A9C6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6446E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D15CD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A1886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6759F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7E83C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35EA8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B06DB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C7B91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6F5DB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F8727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07FD7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C2630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152BE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6E503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385B9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8AE27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175EB" w:rsidR="005B40E2" w:rsidRPr="00E4407D" w:rsidRDefault="00BC3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58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4B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29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9D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31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A2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DF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8C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5E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20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3E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49B4D" w:rsidR="00884AB4" w:rsidRPr="00E4407D" w:rsidRDefault="00BC3EC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909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2628B" w:rsidR="00884AB4" w:rsidRPr="00E4407D" w:rsidRDefault="00BC3EC9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674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B6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362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C1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969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09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C09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14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475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1B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6E8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81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C79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9F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75E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3EC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