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D434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62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62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E42BFF" w:rsidR="00CF4FE4" w:rsidRPr="00E4407D" w:rsidRDefault="00DD62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BE9EB2" w:rsidR="00AF5D25" w:rsidRPr="001C1C57" w:rsidRDefault="00DD62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03D900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558F73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0A8319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B0EC6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45742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82BD0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0C47F2" w:rsidR="004738BE" w:rsidRPr="00E4407D" w:rsidRDefault="00DD62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166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D4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61B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A56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8C9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F09BF9" w:rsidR="009A6C64" w:rsidRPr="00DD6202" w:rsidRDefault="00DD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1EFBBF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93293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75649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1CB84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7D3D9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AE692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8FC04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BBF5E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D4670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F7C72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A9AE3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E5A6E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CE294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CB60B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55726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37FF3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38AE3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D1958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12AB6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107F3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687A6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42E7D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52116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E3A3B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D1A9C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689A5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A08CB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28D5F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6F4D7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467A8" w:rsidR="009A6C64" w:rsidRPr="00E4407D" w:rsidRDefault="00DD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97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97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92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29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35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69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1A3DC0" w:rsidR="00AF5D25" w:rsidRPr="001C1C57" w:rsidRDefault="00DD62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C38332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D6C3F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5E0956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84BC04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34A86B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D59A2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1E719C" w:rsidR="00070DA1" w:rsidRPr="00E4407D" w:rsidRDefault="00DD62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7E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BBC49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192D4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6333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CE97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5FA3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EB035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5A508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170D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D44A4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B234B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40CAF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A7927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BACA4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271ED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FB166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275DD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2531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6B802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A0631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CEF7E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DAE7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64D12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9CE2A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9AD2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3C849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84A17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340DE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8B833" w:rsidR="00070DA1" w:rsidRPr="00E4407D" w:rsidRDefault="00DD62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F4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5D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04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43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B6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9A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B0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77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DE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40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19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39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1C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93399F" w:rsidR="00070DA1" w:rsidRPr="001C1C57" w:rsidRDefault="00DD62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26DA9C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574E93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C57A54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256A91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67273D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90DE26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8C6F00" w:rsidR="005B40E2" w:rsidRPr="00E4407D" w:rsidRDefault="00DD62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AB9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2DA661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62A5B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FFD44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61DE9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738D3F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B57A6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4C1BC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007A6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EA2E0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CAA98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8826F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AABD0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12DC6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8A740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0BFFE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8B55E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3EADD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29BD7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9BA8E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78A94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95CB1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A3F2B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86103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4F37C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C74D4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2B051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1DA14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01FF5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62A05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26149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4F5AC" w:rsidR="005B40E2" w:rsidRPr="00E4407D" w:rsidRDefault="00DD62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1B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F2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67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C2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A7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2C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35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96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C9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0B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62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354D0" w:rsidR="00884AB4" w:rsidRPr="00E4407D" w:rsidRDefault="00DD62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2AF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D4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902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CE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C97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3E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0A1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67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EFA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A2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E92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0F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CB7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29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066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8B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C35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620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