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5B56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12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12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631A5" w:rsidR="00CF4FE4" w:rsidRPr="00E4407D" w:rsidRDefault="00A812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55E146" w:rsidR="00AF5D25" w:rsidRPr="001C1C57" w:rsidRDefault="00A812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F89EBB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7C143C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7A43A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E746C7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4BBAD8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0FE96E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E19F6" w:rsidR="004738BE" w:rsidRPr="00E4407D" w:rsidRDefault="00A812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68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61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CA3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DAF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82F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763A5A" w:rsidR="009A6C64" w:rsidRPr="00A812B8" w:rsidRDefault="00A812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12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89420D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3987F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4B9B0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0C147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49FD9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333AD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F541C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8C352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C9AA9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1658A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A283B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2BA5D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812B9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4F016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43EA4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45DAB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EFAC7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CBA43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76DE0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EAE2F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44A56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CA264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2A027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7A272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D4F0B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84872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FEF67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06D8C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A863D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28AB7" w:rsidR="009A6C64" w:rsidRPr="00E4407D" w:rsidRDefault="00A812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05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8B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3A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BD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D8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77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B84DB4" w:rsidR="00AF5D25" w:rsidRPr="001C1C57" w:rsidRDefault="00A812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773A5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D5572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44491D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71F897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39148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61EE40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FDBE2" w:rsidR="00070DA1" w:rsidRPr="00E4407D" w:rsidRDefault="00A812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B3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DBC17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FCF48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3F2D8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3BF03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0C46B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A87B6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8EEE3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DC19D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D7804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92C09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52131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DF6EE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23969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46498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F6F77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5B33D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CE2D1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BF01B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35E4E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F63EA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C9636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530DA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16D4A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D4CD4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13B1D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2DF03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CB904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E4DEC" w:rsidR="00070DA1" w:rsidRPr="00E4407D" w:rsidRDefault="00A812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02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84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6F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FF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C2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68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91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25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FE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59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5E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C2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7F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DDB99D" w:rsidR="00070DA1" w:rsidRPr="001C1C57" w:rsidRDefault="00A812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EBF06E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1A541C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84E153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2B25D4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DBD61F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BF6D37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08796" w:rsidR="005B40E2" w:rsidRPr="00E4407D" w:rsidRDefault="00A812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EB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1C1DF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149CB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8D78B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C1FB8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C71B3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5C5D6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64BBA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4CC0A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0168E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D1C73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431CC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4519F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5D3FE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8D649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4FEF5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ACBE3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B1F2F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A5E7E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218CF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6C6CD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6D998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CEC35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6F4D2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87DCB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323F6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08610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3EC2C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CDFF9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210DD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C3A1B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2C3FF" w:rsidR="005B40E2" w:rsidRPr="00E4407D" w:rsidRDefault="00A812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5E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EF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98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75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72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A8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3C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60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C5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79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12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667D9" w:rsidR="00884AB4" w:rsidRPr="00E4407D" w:rsidRDefault="00A812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58D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CF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1D2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BF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599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BF4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22D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3D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21B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D3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34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49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E3D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C9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B48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6E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E08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12B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