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7F68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327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32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1E1B8B" w:rsidR="00CF4FE4" w:rsidRPr="00E4407D" w:rsidRDefault="00B832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7A2C66" w:rsidR="00AF5D25" w:rsidRPr="001C1C57" w:rsidRDefault="00B832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4F0A1A" w:rsidR="004738BE" w:rsidRPr="00E4407D" w:rsidRDefault="00B832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2A467C" w:rsidR="004738BE" w:rsidRPr="00E4407D" w:rsidRDefault="00B832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C995B8" w:rsidR="004738BE" w:rsidRPr="00E4407D" w:rsidRDefault="00B832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EC0142" w:rsidR="004738BE" w:rsidRPr="00E4407D" w:rsidRDefault="00B832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1390E1" w:rsidR="004738BE" w:rsidRPr="00E4407D" w:rsidRDefault="00B832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0C1318" w:rsidR="004738BE" w:rsidRPr="00E4407D" w:rsidRDefault="00B832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8ACD95" w:rsidR="004738BE" w:rsidRPr="00E4407D" w:rsidRDefault="00B832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6BC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27D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781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357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ED3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D981D5" w:rsidR="009A6C64" w:rsidRPr="00B83270" w:rsidRDefault="00B832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2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116055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24CF9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E0123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DE309D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358BD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DA33B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1DC88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C4C73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82B7B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E16C9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748B4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DB9FD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B26A0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16523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D1B65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6C05C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26108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A1019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36208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06F2B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229E6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75EB5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75EE92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5DE74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99FF5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A9028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F289C4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5050FE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2D99DC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77E56" w:rsidR="009A6C64" w:rsidRPr="00E4407D" w:rsidRDefault="00B83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67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2B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8B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89E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43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D5A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FE8750" w:rsidR="00AF5D25" w:rsidRPr="001C1C57" w:rsidRDefault="00B832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90AF5C" w:rsidR="00070DA1" w:rsidRPr="00E4407D" w:rsidRDefault="00B832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BB82EA" w:rsidR="00070DA1" w:rsidRPr="00E4407D" w:rsidRDefault="00B832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844B7D" w:rsidR="00070DA1" w:rsidRPr="00E4407D" w:rsidRDefault="00B832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5BFA11" w:rsidR="00070DA1" w:rsidRPr="00E4407D" w:rsidRDefault="00B832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E1633C" w:rsidR="00070DA1" w:rsidRPr="00E4407D" w:rsidRDefault="00B832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1DB59E" w:rsidR="00070DA1" w:rsidRPr="00E4407D" w:rsidRDefault="00B832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F5077F" w:rsidR="00070DA1" w:rsidRPr="00E4407D" w:rsidRDefault="00B832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6F5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663020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6DFA62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BF0279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5FDF67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88B32F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559AD4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141EB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40EAD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58AAE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69EEA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E4E99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138FC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E24E6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5601F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85503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13D02" w:rsidR="00070DA1" w:rsidRPr="00B83270" w:rsidRDefault="00B832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27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AA81B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8148C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960D6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5889C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CE9B7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E934A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F7D02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E7A5C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9079B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CC1A7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82864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5F225" w:rsidR="00070DA1" w:rsidRPr="00E4407D" w:rsidRDefault="00B83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74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7B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D1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F7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A8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71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3F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8D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DF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F8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86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24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34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C18083" w:rsidR="00070DA1" w:rsidRPr="001C1C57" w:rsidRDefault="00B832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69E08C" w:rsidR="005B40E2" w:rsidRPr="00E4407D" w:rsidRDefault="00B832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6802D2" w:rsidR="005B40E2" w:rsidRPr="00E4407D" w:rsidRDefault="00B832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F12CAA" w:rsidR="005B40E2" w:rsidRPr="00E4407D" w:rsidRDefault="00B832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30B081" w:rsidR="005B40E2" w:rsidRPr="00E4407D" w:rsidRDefault="00B832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4846AA" w:rsidR="005B40E2" w:rsidRPr="00E4407D" w:rsidRDefault="00B832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818788" w:rsidR="005B40E2" w:rsidRPr="00E4407D" w:rsidRDefault="00B832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FA442D" w:rsidR="005B40E2" w:rsidRPr="00E4407D" w:rsidRDefault="00B832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E05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FED9C2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164D2E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1331F6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6CC154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236A5F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A53BA5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771E5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DE03A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0471D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88C5D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FC513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26AC0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F101F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FE874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C1561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60EE9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6BC02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1ED0A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D4F09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45282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54CEE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45E28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917356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CFEF6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99930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DEEBF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F3BB5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BBA0A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7812F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E940B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52F0F" w:rsidR="005B40E2" w:rsidRPr="00E4407D" w:rsidRDefault="00B83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B3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4C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8F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E1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71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31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0E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5D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45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A8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32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3ACA3" w:rsidR="00884AB4" w:rsidRPr="00E4407D" w:rsidRDefault="00B8327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575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B054D" w:rsidR="00884AB4" w:rsidRPr="00E4407D" w:rsidRDefault="00B83270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A11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DD9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ED4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37FD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1BAB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3FF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D03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F4C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D19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9CC7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470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A477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F7B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D29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D91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327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