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DA94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1F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1F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33CBEE" w:rsidR="00CF4FE4" w:rsidRPr="00E4407D" w:rsidRDefault="00A31F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BDF8FF" w:rsidR="00AF5D25" w:rsidRPr="001C1C57" w:rsidRDefault="00A31F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CEC8DC" w:rsidR="004738BE" w:rsidRPr="00E4407D" w:rsidRDefault="00A3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E0BF8E" w:rsidR="004738BE" w:rsidRPr="00E4407D" w:rsidRDefault="00A3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235429" w:rsidR="004738BE" w:rsidRPr="00E4407D" w:rsidRDefault="00A3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E49E91" w:rsidR="004738BE" w:rsidRPr="00E4407D" w:rsidRDefault="00A3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407BCA" w:rsidR="004738BE" w:rsidRPr="00E4407D" w:rsidRDefault="00A3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2D79CE" w:rsidR="004738BE" w:rsidRPr="00E4407D" w:rsidRDefault="00A3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7CEB97" w:rsidR="004738BE" w:rsidRPr="00E4407D" w:rsidRDefault="00A3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282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6DB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0A6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A97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475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B2EAB6" w:rsidR="009A6C64" w:rsidRPr="00A31FE6" w:rsidRDefault="00A31F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F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8BE36C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50870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A4981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76111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70699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6317F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31C18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64C6B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C1B07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5A4BB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A62AA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DE182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7825E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531D7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788D5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713BA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FD85A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5674F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6F4C1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A4826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16E3B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23858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7D4C3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6BF99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40FFD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0B6DC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BC6C1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725D6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4C08D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9D792" w:rsidR="009A6C64" w:rsidRPr="00E4407D" w:rsidRDefault="00A3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FE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6D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26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E5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38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24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BE45DF" w:rsidR="00AF5D25" w:rsidRPr="001C1C57" w:rsidRDefault="00A31F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95E27C" w:rsidR="00070DA1" w:rsidRPr="00E4407D" w:rsidRDefault="00A3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9D1E60" w:rsidR="00070DA1" w:rsidRPr="00E4407D" w:rsidRDefault="00A3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957731" w:rsidR="00070DA1" w:rsidRPr="00E4407D" w:rsidRDefault="00A3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D76242" w:rsidR="00070DA1" w:rsidRPr="00E4407D" w:rsidRDefault="00A3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D28009" w:rsidR="00070DA1" w:rsidRPr="00E4407D" w:rsidRDefault="00A3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543D3A" w:rsidR="00070DA1" w:rsidRPr="00E4407D" w:rsidRDefault="00A3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B3BA31" w:rsidR="00070DA1" w:rsidRPr="00E4407D" w:rsidRDefault="00A3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14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14998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E047B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543BA9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B0B9E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413CC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01BAD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91048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94BB1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E7D43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1ED75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64C2D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FBD80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B7916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9F004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77699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C99E9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85E60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4E4C1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B3BC4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9988D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236EA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4B523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E9C5B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D5C47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AE4D6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1DDF0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7CEB8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95A42" w:rsidR="00070DA1" w:rsidRPr="00E4407D" w:rsidRDefault="00A3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84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4E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8A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26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88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81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9A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0B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14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5C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E2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35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1E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BC0C14" w:rsidR="00070DA1" w:rsidRPr="001C1C57" w:rsidRDefault="00A31F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19BFBF" w:rsidR="005B40E2" w:rsidRPr="00E4407D" w:rsidRDefault="00A3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F974DD" w:rsidR="005B40E2" w:rsidRPr="00E4407D" w:rsidRDefault="00A3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F08A7C" w:rsidR="005B40E2" w:rsidRPr="00E4407D" w:rsidRDefault="00A3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BC4C91" w:rsidR="005B40E2" w:rsidRPr="00E4407D" w:rsidRDefault="00A3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4B3323" w:rsidR="005B40E2" w:rsidRPr="00E4407D" w:rsidRDefault="00A3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07EAB1" w:rsidR="005B40E2" w:rsidRPr="00E4407D" w:rsidRDefault="00A3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9429AE" w:rsidR="005B40E2" w:rsidRPr="00E4407D" w:rsidRDefault="00A3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8C7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5B8BE" w:rsidR="005B40E2" w:rsidRPr="00A31FE6" w:rsidRDefault="00A31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F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8B76D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5DBE6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2928D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0E87D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6F118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30CFC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5CCCE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64930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3DE5B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BC023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A0A97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CF2DF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B2DB2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EBDB5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4818F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53FEA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2C95B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334A8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7FC4D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C4B86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44FE1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B934E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782B1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B64EE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C2679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47D6B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50A0F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837F2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6C371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FE7CC" w:rsidR="005B40E2" w:rsidRPr="00E4407D" w:rsidRDefault="00A3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C3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75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94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B5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44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E0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5E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84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EF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D4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1F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980B0" w:rsidR="00884AB4" w:rsidRPr="00E4407D" w:rsidRDefault="00A31FE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358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67228" w:rsidR="00884AB4" w:rsidRPr="00E4407D" w:rsidRDefault="00A31FE6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9D3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6F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3BD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D1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6D5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376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B36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EA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B86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73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09F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80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44E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C6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5F4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1FE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