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E086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7C0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7C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AF1F88" w:rsidR="00CF4FE4" w:rsidRPr="00E4407D" w:rsidRDefault="00277C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BFAC5D" w:rsidR="00AF5D25" w:rsidRPr="001C1C57" w:rsidRDefault="00277C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A37088" w:rsidR="004738BE" w:rsidRPr="00E4407D" w:rsidRDefault="00277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500FA0" w:rsidR="004738BE" w:rsidRPr="00E4407D" w:rsidRDefault="00277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CACB9E" w:rsidR="004738BE" w:rsidRPr="00E4407D" w:rsidRDefault="00277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7F1770" w:rsidR="004738BE" w:rsidRPr="00E4407D" w:rsidRDefault="00277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A7BEB3" w:rsidR="004738BE" w:rsidRPr="00E4407D" w:rsidRDefault="00277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7DAD4" w:rsidR="004738BE" w:rsidRPr="00E4407D" w:rsidRDefault="00277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5A2AE" w:rsidR="004738BE" w:rsidRPr="00E4407D" w:rsidRDefault="00277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8A2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163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DB0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E78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4FA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C3F68" w:rsidR="009A6C64" w:rsidRPr="00277C03" w:rsidRDefault="00277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DB58C4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AB9A4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56BE6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EE8E7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B0A2F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DD3FC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D26D0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55A2D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00C98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E1725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9198E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5229C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229D1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10F3E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3D4A0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952EA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C9979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1E9A4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A7D51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5A6AD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9DA23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02BF2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D3638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78B88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BF9FA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902AE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509F2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5E3BD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480CC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4A054" w:rsidR="009A6C64" w:rsidRPr="00E4407D" w:rsidRDefault="0027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79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35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77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1A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76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AD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773709" w:rsidR="00AF5D25" w:rsidRPr="001C1C57" w:rsidRDefault="00277C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EAC1B1" w:rsidR="00070DA1" w:rsidRPr="00E4407D" w:rsidRDefault="00277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12808F" w:rsidR="00070DA1" w:rsidRPr="00E4407D" w:rsidRDefault="00277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3914FB" w:rsidR="00070DA1" w:rsidRPr="00E4407D" w:rsidRDefault="00277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849A71" w:rsidR="00070DA1" w:rsidRPr="00E4407D" w:rsidRDefault="00277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64D3FA" w:rsidR="00070DA1" w:rsidRPr="00E4407D" w:rsidRDefault="00277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52F911" w:rsidR="00070DA1" w:rsidRPr="00E4407D" w:rsidRDefault="00277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AAA7B5" w:rsidR="00070DA1" w:rsidRPr="00E4407D" w:rsidRDefault="00277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95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54BCE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77CE6A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B58B9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1EB41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2DDC87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CBBF68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AFBDA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E7D3E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69F31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76C92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68714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728AF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515FF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53C86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CCE6A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A7785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F51F0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96A6D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CE001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2F9FA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C00AC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26F46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95FE1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EC7FC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F3706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D2D9B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7884D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EECF9" w:rsidR="00070DA1" w:rsidRPr="00E4407D" w:rsidRDefault="00277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5F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CA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2A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C3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48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3E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AD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A9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08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2F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2C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D4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DA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D312EF" w:rsidR="00070DA1" w:rsidRPr="001C1C57" w:rsidRDefault="00277C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3E9B81" w:rsidR="005B40E2" w:rsidRPr="00E4407D" w:rsidRDefault="00277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077AE3" w:rsidR="005B40E2" w:rsidRPr="00E4407D" w:rsidRDefault="00277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CDF57C" w:rsidR="005B40E2" w:rsidRPr="00E4407D" w:rsidRDefault="00277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59B91D" w:rsidR="005B40E2" w:rsidRPr="00E4407D" w:rsidRDefault="00277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0F8B1D" w:rsidR="005B40E2" w:rsidRPr="00E4407D" w:rsidRDefault="00277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C3FA20" w:rsidR="005B40E2" w:rsidRPr="00E4407D" w:rsidRDefault="00277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F560BD" w:rsidR="005B40E2" w:rsidRPr="00E4407D" w:rsidRDefault="00277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470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05B14B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EB938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04965B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F2AB0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88E324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C828A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18D06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E8607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6A397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AC426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2B183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A5F71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85AB6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9CCA3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50F95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5C5B9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500D5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BFACD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4C69D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84720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2B43F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65C43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4822C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E9173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CCD90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45ABC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36BF5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80485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82201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4A3A0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CA1EE" w:rsidR="005B40E2" w:rsidRPr="00E4407D" w:rsidRDefault="00277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D2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D6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B2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94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6B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C4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A5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CA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9A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26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7C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D28EA" w:rsidR="00884AB4" w:rsidRPr="00E4407D" w:rsidRDefault="00277C0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886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68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367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02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80D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EC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DFC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EA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022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4D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F7C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B9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170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FA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777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B63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DCF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7C0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