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FEA8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706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70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120A10" w:rsidR="00CF4FE4" w:rsidRPr="00E4407D" w:rsidRDefault="001170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0F807A" w:rsidR="00AF5D25" w:rsidRPr="001C1C57" w:rsidRDefault="001170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9EE6A1" w:rsidR="004738BE" w:rsidRPr="00E4407D" w:rsidRDefault="001170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5C9819" w:rsidR="004738BE" w:rsidRPr="00E4407D" w:rsidRDefault="001170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D1FE42" w:rsidR="004738BE" w:rsidRPr="00E4407D" w:rsidRDefault="001170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FCAC21" w:rsidR="004738BE" w:rsidRPr="00E4407D" w:rsidRDefault="001170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81AA88" w:rsidR="004738BE" w:rsidRPr="00E4407D" w:rsidRDefault="001170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995BA6" w:rsidR="004738BE" w:rsidRPr="00E4407D" w:rsidRDefault="001170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DE69D0" w:rsidR="004738BE" w:rsidRPr="00E4407D" w:rsidRDefault="001170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43A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89C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4F0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D59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A85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4F68CD" w:rsidR="009A6C64" w:rsidRPr="00117063" w:rsidRDefault="00117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0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ADF0B6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848021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C0593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28E68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EE84C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23F5A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E7D93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CF3E7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7911F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DAECF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594858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79468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38E710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F004F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90B2A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DC83B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6C323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C77961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C4B328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5D3F9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069C8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38654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6B5FCA" w:rsidR="009A6C64" w:rsidRPr="00117063" w:rsidRDefault="00117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0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E5337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870AEF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0A93D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C2815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31DB3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1A786D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08508" w:rsidR="009A6C64" w:rsidRPr="00E4407D" w:rsidRDefault="00117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C3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8F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F18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FE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BF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59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67160E" w:rsidR="00AF5D25" w:rsidRPr="001C1C57" w:rsidRDefault="001170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34FBB2" w:rsidR="00070DA1" w:rsidRPr="00E4407D" w:rsidRDefault="001170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C42A25" w:rsidR="00070DA1" w:rsidRPr="00E4407D" w:rsidRDefault="001170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E41426" w:rsidR="00070DA1" w:rsidRPr="00E4407D" w:rsidRDefault="001170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0545A4" w:rsidR="00070DA1" w:rsidRPr="00E4407D" w:rsidRDefault="001170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F3D153" w:rsidR="00070DA1" w:rsidRPr="00E4407D" w:rsidRDefault="001170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8D2707" w:rsidR="00070DA1" w:rsidRPr="00E4407D" w:rsidRDefault="001170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E06D71" w:rsidR="00070DA1" w:rsidRPr="00E4407D" w:rsidRDefault="001170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82C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ACD39F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95780C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6BB9D0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628C29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450496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B0F71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100C4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E87E2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A8852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183BC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8B6C3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7EB2F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39E36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A6814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C66C8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0B87F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B9882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5C779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078C4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72ED1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CDB15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19B53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89A68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E05AC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486A4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4908B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85D5E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A6F94" w:rsidR="00070DA1" w:rsidRPr="00E4407D" w:rsidRDefault="001170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75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D6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F1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66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9C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0C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E6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7E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0D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60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46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4C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D9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87A7F8" w:rsidR="00070DA1" w:rsidRPr="001C1C57" w:rsidRDefault="001170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6FA332" w:rsidR="005B40E2" w:rsidRPr="00E4407D" w:rsidRDefault="001170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7EAF61" w:rsidR="005B40E2" w:rsidRPr="00E4407D" w:rsidRDefault="001170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282C74" w:rsidR="005B40E2" w:rsidRPr="00E4407D" w:rsidRDefault="001170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8FA2AB" w:rsidR="005B40E2" w:rsidRPr="00E4407D" w:rsidRDefault="001170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3FEAA0" w:rsidR="005B40E2" w:rsidRPr="00E4407D" w:rsidRDefault="001170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52299E" w:rsidR="005B40E2" w:rsidRPr="00E4407D" w:rsidRDefault="001170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549392" w:rsidR="005B40E2" w:rsidRPr="00E4407D" w:rsidRDefault="001170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62B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7550D9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27032F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8851D3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78929A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0C630C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EDC37D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3BA89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EF29E" w:rsidR="005B40E2" w:rsidRPr="00117063" w:rsidRDefault="001170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0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CA38F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36D35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E7091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B2124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277EF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DB352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41409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428F3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E1A2F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EB5E3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B5CEA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C66FB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9BD36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5B6F6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A179A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390E0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2F97C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263CA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9977A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C94F7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AE608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65697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22AB7" w:rsidR="005B40E2" w:rsidRPr="00E4407D" w:rsidRDefault="001170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D8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D7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AF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5F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1F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7E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5F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3D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C9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F8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70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6E12D" w:rsidR="00884AB4" w:rsidRPr="00E4407D" w:rsidRDefault="0011706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D9D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F9F1A" w:rsidR="00884AB4" w:rsidRPr="00E4407D" w:rsidRDefault="00117063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8FA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EB2832" w:rsidR="00884AB4" w:rsidRPr="00E4407D" w:rsidRDefault="00117063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784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D869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AF9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442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33B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E30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639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BC8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A32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E7E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400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60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DB1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7063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