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86E3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D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D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B9A80" w:rsidR="00CF4FE4" w:rsidRPr="00E4407D" w:rsidRDefault="00B02D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17654" w:rsidR="00AF5D25" w:rsidRPr="001C1C57" w:rsidRDefault="00B02D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FF3AB9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419D70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61F2D6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7C221D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96F1B7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6E3E6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11C521" w:rsidR="004738BE" w:rsidRPr="00E4407D" w:rsidRDefault="00B02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A5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255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9C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26A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9F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E8AD48" w:rsidR="009A6C64" w:rsidRPr="00B02DC0" w:rsidRDefault="00B02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862200" w:rsidR="009A6C64" w:rsidRPr="00B02DC0" w:rsidRDefault="00B02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D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A1CD8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56306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C50E3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D0FCD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7ED8F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164D7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907C4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A6323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E5533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FC704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13C3D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74D6E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FC0E2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ED21F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D42D7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62E91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EA2F0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B928A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36DA6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0AD9D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B469B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993FA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0F30F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AE08A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375CB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24DE2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EEFAA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F1A30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23050" w:rsidR="009A6C64" w:rsidRPr="00E4407D" w:rsidRDefault="00B02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43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CE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A0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E0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85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C2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47291A" w:rsidR="00AF5D25" w:rsidRPr="001C1C57" w:rsidRDefault="00B02D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930A8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CCB76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71D79D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5DDA0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944EE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5E7607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324D5" w:rsidR="00070DA1" w:rsidRPr="00E4407D" w:rsidRDefault="00B02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49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7171C" w:rsidR="00070DA1" w:rsidRPr="00B02DC0" w:rsidRDefault="00B02D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9191C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B4F45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DE586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F68AF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A1474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1F76A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65AEF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B5B2E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3DC0B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4FE89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2ECDC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9C951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753A7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CC23E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0FD3E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8F3CA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6D30C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1A4FF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200FC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9C88B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3C564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D62A8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609B1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49164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9B416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26938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F7BB0" w:rsidR="00070DA1" w:rsidRPr="00E4407D" w:rsidRDefault="00B02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90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22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78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25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0D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22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67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A4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BC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67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79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8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14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70FEA" w:rsidR="00070DA1" w:rsidRPr="001C1C57" w:rsidRDefault="00B02D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0601E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88C9D2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7D1527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127CD0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5640E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024761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91F636" w:rsidR="005B40E2" w:rsidRPr="00E4407D" w:rsidRDefault="00B02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75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543FF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6D3AF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2057A8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34FEE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8BA15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1A08D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9D6AB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D0532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FB8D4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28965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ED4BC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0FBF5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69747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5B455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DD2F8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3F497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8B1EF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9EB6A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14802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BC009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59BB6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E8304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3DDB4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5137C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371A6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20777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99856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7CCCA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D2EED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AD853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82432" w:rsidR="005B40E2" w:rsidRPr="00E4407D" w:rsidRDefault="00B02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14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C3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69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3D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32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7E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78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4D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6B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8C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D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8E798" w:rsidR="00884AB4" w:rsidRPr="00E4407D" w:rsidRDefault="00B02D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FC7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8A155" w:rsidR="00884AB4" w:rsidRPr="00E4407D" w:rsidRDefault="00B02DC0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253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843FE" w:rsidR="00884AB4" w:rsidRPr="00E4407D" w:rsidRDefault="00B02DC0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2F1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0A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750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01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193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08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013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9B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A7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65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AD2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89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4CC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DC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