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24D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32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32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ECE4B0" w:rsidR="00CF4FE4" w:rsidRPr="00E4407D" w:rsidRDefault="005232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D11ED6" w:rsidR="00AF5D25" w:rsidRPr="001C1C57" w:rsidRDefault="005232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3D718B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9F1E00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FCD449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B929A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E35CCE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CBE00C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BC823D" w:rsidR="004738BE" w:rsidRPr="00E4407D" w:rsidRDefault="0052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A9F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C1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3D7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35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5ED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15FAE" w:rsidR="009A6C64" w:rsidRPr="005232CF" w:rsidRDefault="005232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2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AB3992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FD2F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9FD6E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479C9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4BC63" w:rsidR="009A6C64" w:rsidRPr="005232CF" w:rsidRDefault="005232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2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ECD4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1FFF1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C65C3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2E459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402E6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47624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92672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FB6B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C380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475A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F52A8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341A6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CB2BE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E41CC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1BD6D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A146E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FF28B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E6631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DAFD3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9BBC2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65677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B4F63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F5E48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23EF8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517B9" w:rsidR="009A6C64" w:rsidRPr="00E4407D" w:rsidRDefault="0052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BC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BD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0B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30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74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2A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B0F7BC" w:rsidR="00AF5D25" w:rsidRPr="001C1C57" w:rsidRDefault="005232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210AA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BED65E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B2E63B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73789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88AF6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42B1D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AC842" w:rsidR="00070DA1" w:rsidRPr="00E4407D" w:rsidRDefault="0052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5A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0259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5521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E68BD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E8F4F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A7497" w:rsidR="00070DA1" w:rsidRPr="005232CF" w:rsidRDefault="005232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2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9EED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C8D35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B3020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C0FEB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6326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16DDD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09F4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7B275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A06A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95F7F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DF594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0BD38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1BE7D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66833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5BE9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8D9D4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E048F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1C3B9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75A45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5252B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884ED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7413E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6DA72" w:rsidR="00070DA1" w:rsidRPr="00E4407D" w:rsidRDefault="0052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73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E0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02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EC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40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0F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17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A1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CA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64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61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96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07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D1BF70" w:rsidR="00070DA1" w:rsidRPr="001C1C57" w:rsidRDefault="005232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66AE20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DAF6C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4F7FEE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2E5CA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33C487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F2161C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B981A9" w:rsidR="005B40E2" w:rsidRPr="00E4407D" w:rsidRDefault="0052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58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8CAD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5D933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DD29C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C8457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C5C89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331E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9EAF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87FCD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439A4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E8435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D4F25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B0A72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05211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699E3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6CFCA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183AB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EF2F9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16CD0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5B277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9187E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24C41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2A1DE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A3FA2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DD9A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B3324" w:rsidR="005B40E2" w:rsidRPr="005232CF" w:rsidRDefault="005232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2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63B99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C0266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7363D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99884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5BB58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37693" w:rsidR="005B40E2" w:rsidRPr="00E4407D" w:rsidRDefault="0052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8B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F8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ED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66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CE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65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A1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6F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3D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65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32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B2DD0" w:rsidR="00884AB4" w:rsidRPr="00E4407D" w:rsidRDefault="005232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317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CE6CE" w:rsidR="00884AB4" w:rsidRPr="00E4407D" w:rsidRDefault="005232C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7DF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EB380" w:rsidR="00884AB4" w:rsidRPr="00E4407D" w:rsidRDefault="005232CF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791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EDC8F" w:rsidR="00884AB4" w:rsidRPr="00E4407D" w:rsidRDefault="005232CF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698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DB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5F7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BA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C7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48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B9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B1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718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BD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470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32C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