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524D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32C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32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ECE4B0" w:rsidR="00CF4FE4" w:rsidRPr="00E4407D" w:rsidRDefault="005232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D11ED6" w:rsidR="00AF5D25" w:rsidRPr="001C1C57" w:rsidRDefault="005232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3D718B" w:rsidR="004738BE" w:rsidRPr="00E4407D" w:rsidRDefault="0052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9F1E00" w:rsidR="004738BE" w:rsidRPr="00E4407D" w:rsidRDefault="0052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FCD449" w:rsidR="004738BE" w:rsidRPr="00E4407D" w:rsidRDefault="0052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3B929A" w:rsidR="004738BE" w:rsidRPr="00E4407D" w:rsidRDefault="0052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E35CCE" w:rsidR="004738BE" w:rsidRPr="00E4407D" w:rsidRDefault="0052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CBE00C" w:rsidR="004738BE" w:rsidRPr="00E4407D" w:rsidRDefault="0052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BC823D" w:rsidR="004738BE" w:rsidRPr="00E4407D" w:rsidRDefault="0052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A9F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1C1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3D7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035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5ED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D15FAE" w:rsidR="009A6C64" w:rsidRPr="005232CF" w:rsidRDefault="005232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2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AB3992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FD2FD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9FD6E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479C9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4BC63" w:rsidR="009A6C64" w:rsidRPr="005232CF" w:rsidRDefault="005232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2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ECD4D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1FFF1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C65C3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2E459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A402E6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47624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92672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FB6BD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C380D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475AD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DF52A8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341A6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CB2BE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E41CC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1BD6D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A146E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FF28B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E6631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DAFD3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9BBC2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65677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B4F63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F5E48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23EF8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517B9" w:rsidR="009A6C64" w:rsidRPr="00E4407D" w:rsidRDefault="0052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BC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BD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0B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30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74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2A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B0F7BC" w:rsidR="00AF5D25" w:rsidRPr="001C1C57" w:rsidRDefault="005232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210AA" w:rsidR="00070DA1" w:rsidRPr="00E4407D" w:rsidRDefault="0052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BED65E" w:rsidR="00070DA1" w:rsidRPr="00E4407D" w:rsidRDefault="0052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B2E63B" w:rsidR="00070DA1" w:rsidRPr="00E4407D" w:rsidRDefault="0052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273789" w:rsidR="00070DA1" w:rsidRPr="00E4407D" w:rsidRDefault="0052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A88AF6" w:rsidR="00070DA1" w:rsidRPr="00E4407D" w:rsidRDefault="0052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742B1D" w:rsidR="00070DA1" w:rsidRPr="00E4407D" w:rsidRDefault="0052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4AC842" w:rsidR="00070DA1" w:rsidRPr="00E4407D" w:rsidRDefault="0052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5A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A0259E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85521E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0E68BD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2E8F4F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1A7497" w:rsidR="00070DA1" w:rsidRPr="005232CF" w:rsidRDefault="005232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2C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B9EEDE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C8D35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B3020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C0FEB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6326E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16DDD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09F4E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7B275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A06AE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95F7F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DF594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0BD38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1BE7D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66833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5BE9E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8D9D4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E048F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1C3B9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75A45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5252B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884ED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7413E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6DA72" w:rsidR="00070DA1" w:rsidRPr="00E4407D" w:rsidRDefault="0052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73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E0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02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EC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40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0F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17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A1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CA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64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61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96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07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D1BF70" w:rsidR="00070DA1" w:rsidRPr="001C1C57" w:rsidRDefault="005232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66AE20" w:rsidR="005B40E2" w:rsidRPr="00E4407D" w:rsidRDefault="0052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2DAF6C" w:rsidR="005B40E2" w:rsidRPr="00E4407D" w:rsidRDefault="0052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4F7FEE" w:rsidR="005B40E2" w:rsidRPr="00E4407D" w:rsidRDefault="0052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A2E5CA" w:rsidR="005B40E2" w:rsidRPr="00E4407D" w:rsidRDefault="0052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33C487" w:rsidR="005B40E2" w:rsidRPr="00E4407D" w:rsidRDefault="0052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F2161C" w:rsidR="005B40E2" w:rsidRPr="00E4407D" w:rsidRDefault="0052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B981A9" w:rsidR="005B40E2" w:rsidRPr="00E4407D" w:rsidRDefault="0052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F58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E8CAD6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65D933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DD29C6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DC8457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DC5C89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B331E6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9EAF6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87FCD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439A4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E8435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D4F25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B0A72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05211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699E3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6CFCA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183AB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EF2F9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16CD0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5B277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9187E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24C41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2A1DE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A3FA2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DD9A6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B3324" w:rsidR="005B40E2" w:rsidRPr="005232CF" w:rsidRDefault="005232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2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63B99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6C0266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7363D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99884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5BB58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37693" w:rsidR="005B40E2" w:rsidRPr="00E4407D" w:rsidRDefault="0052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8B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F8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ED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66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CE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65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A1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6F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3D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65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32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B2DD0" w:rsidR="00884AB4" w:rsidRPr="00E4407D" w:rsidRDefault="005232C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317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CE6CE" w:rsidR="00884AB4" w:rsidRPr="00E4407D" w:rsidRDefault="005232C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7DF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7EB380" w:rsidR="00884AB4" w:rsidRPr="00E4407D" w:rsidRDefault="005232CF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E791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BEDC8F" w:rsidR="00884AB4" w:rsidRPr="00E4407D" w:rsidRDefault="005232CF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698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DB3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5F7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BA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C7D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548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B9A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B1F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718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BD4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470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32CF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