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751C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6C5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6C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A7F737" w:rsidR="00CF4FE4" w:rsidRPr="00E4407D" w:rsidRDefault="00946C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52FEC1" w:rsidR="00AF5D25" w:rsidRPr="001C1C57" w:rsidRDefault="00946C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3705BB" w:rsidR="004738BE" w:rsidRPr="00E4407D" w:rsidRDefault="00946C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02BCDF" w:rsidR="004738BE" w:rsidRPr="00E4407D" w:rsidRDefault="00946C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A24076" w:rsidR="004738BE" w:rsidRPr="00E4407D" w:rsidRDefault="00946C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BA10E0" w:rsidR="004738BE" w:rsidRPr="00E4407D" w:rsidRDefault="00946C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91EB77" w:rsidR="004738BE" w:rsidRPr="00E4407D" w:rsidRDefault="00946C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0816F5" w:rsidR="004738BE" w:rsidRPr="00E4407D" w:rsidRDefault="00946C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C7CF7D" w:rsidR="004738BE" w:rsidRPr="00E4407D" w:rsidRDefault="00946C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A25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1A0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98C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3DF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A71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EED9F0" w:rsidR="009A6C64" w:rsidRPr="00946C5F" w:rsidRDefault="00946C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C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52D55F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15DC30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4C0AC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FD518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E4703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724C9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20BAD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1A25F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A2413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F6012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FB1C0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4953C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59C5F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B7A85B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06BBA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D5904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541BA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BFE9D3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6449C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D6DEA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FF4EF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9F98B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4B14A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A718E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499BDC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B76967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487A5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DE187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2EA8B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D119B" w:rsidR="009A6C64" w:rsidRPr="00E4407D" w:rsidRDefault="00946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D93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C1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FF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D6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30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59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ADCAF4" w:rsidR="00AF5D25" w:rsidRPr="001C1C57" w:rsidRDefault="00946C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898C96" w:rsidR="00070DA1" w:rsidRPr="00E4407D" w:rsidRDefault="00946C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58D219" w:rsidR="00070DA1" w:rsidRPr="00E4407D" w:rsidRDefault="00946C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03083E" w:rsidR="00070DA1" w:rsidRPr="00E4407D" w:rsidRDefault="00946C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E33F60" w:rsidR="00070DA1" w:rsidRPr="00E4407D" w:rsidRDefault="00946C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A76C93" w:rsidR="00070DA1" w:rsidRPr="00E4407D" w:rsidRDefault="00946C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48701A" w:rsidR="00070DA1" w:rsidRPr="00E4407D" w:rsidRDefault="00946C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BD8A68" w:rsidR="00070DA1" w:rsidRPr="00E4407D" w:rsidRDefault="00946C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3E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281377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41CD86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A57691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8974CF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A1DC1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7D2D83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9197C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C8B24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877FE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51FDD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855DE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43438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2DAA2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6549D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1EF7E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17DA7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CF311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96952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52034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0B70F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326DE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279B6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2B5CE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6E434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A59D2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6EF61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63C72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4EF7E" w:rsidR="00070DA1" w:rsidRPr="00E4407D" w:rsidRDefault="00946C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47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E3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75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29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91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C2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3D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FD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BC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46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FB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0A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33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B73614" w:rsidR="00070DA1" w:rsidRPr="001C1C57" w:rsidRDefault="00946C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BFCCB9" w:rsidR="005B40E2" w:rsidRPr="00E4407D" w:rsidRDefault="00946C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2139D4" w:rsidR="005B40E2" w:rsidRPr="00E4407D" w:rsidRDefault="00946C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0F3CBC" w:rsidR="005B40E2" w:rsidRPr="00E4407D" w:rsidRDefault="00946C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191860" w:rsidR="005B40E2" w:rsidRPr="00E4407D" w:rsidRDefault="00946C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BC152A" w:rsidR="005B40E2" w:rsidRPr="00E4407D" w:rsidRDefault="00946C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D5A636" w:rsidR="005B40E2" w:rsidRPr="00E4407D" w:rsidRDefault="00946C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3CA542" w:rsidR="005B40E2" w:rsidRPr="00E4407D" w:rsidRDefault="00946C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8AF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82EB01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25D5F0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F848A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83F133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37D2E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72C5B9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E6AB8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6A9A8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756D5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94F16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B0873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6E158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AEA3A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35F6A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2DD5E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2839F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74394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0C2FF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94FA7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6A12A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3062C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1831A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7F9FC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CFCC3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6FE18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334C8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68F07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33D80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69388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6E8AA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841FC" w:rsidR="005B40E2" w:rsidRPr="00E4407D" w:rsidRDefault="00946C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83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57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56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DD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74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0B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47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14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2BF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79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6C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DD41A" w:rsidR="00884AB4" w:rsidRPr="00E4407D" w:rsidRDefault="00946C5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157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710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C66D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B09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6CAC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F5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17C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403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CF6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AF1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873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CA3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F0E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430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D81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51A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A7E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6C5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