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751C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6C5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6C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A7F737" w:rsidR="00CF4FE4" w:rsidRPr="00E4407D" w:rsidRDefault="00946C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52FEC1" w:rsidR="00AF5D25" w:rsidRPr="001C1C57" w:rsidRDefault="00946C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3705BB" w:rsidR="004738BE" w:rsidRPr="00E4407D" w:rsidRDefault="00946C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02BCDF" w:rsidR="004738BE" w:rsidRPr="00E4407D" w:rsidRDefault="00946C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A24076" w:rsidR="004738BE" w:rsidRPr="00E4407D" w:rsidRDefault="00946C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BA10E0" w:rsidR="004738BE" w:rsidRPr="00E4407D" w:rsidRDefault="00946C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91EB77" w:rsidR="004738BE" w:rsidRPr="00E4407D" w:rsidRDefault="00946C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0816F5" w:rsidR="004738BE" w:rsidRPr="00E4407D" w:rsidRDefault="00946C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C7CF7D" w:rsidR="004738BE" w:rsidRPr="00E4407D" w:rsidRDefault="00946C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A25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1A0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98C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3DF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A71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EED9F0" w:rsidR="009A6C64" w:rsidRPr="00946C5F" w:rsidRDefault="00946C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C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52D55F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5DC30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4C0AC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FD518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E4703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724C9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20BAD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1A25F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A2413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F6012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FB1C0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4953C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59C5F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7A85B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06BBA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D5904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541BA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FE9D3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6449C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D6DEA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FF4EF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9F98B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4B14A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A718E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99BDC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76967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487A5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DE187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2EA8B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D119B" w:rsidR="009A6C64" w:rsidRPr="00E4407D" w:rsidRDefault="00946C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93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C1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FF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D6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30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59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ADCAF4" w:rsidR="00AF5D25" w:rsidRPr="001C1C57" w:rsidRDefault="00946C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898C96" w:rsidR="00070DA1" w:rsidRPr="00E4407D" w:rsidRDefault="00946C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58D219" w:rsidR="00070DA1" w:rsidRPr="00E4407D" w:rsidRDefault="00946C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03083E" w:rsidR="00070DA1" w:rsidRPr="00E4407D" w:rsidRDefault="00946C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E33F60" w:rsidR="00070DA1" w:rsidRPr="00E4407D" w:rsidRDefault="00946C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A76C93" w:rsidR="00070DA1" w:rsidRPr="00E4407D" w:rsidRDefault="00946C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48701A" w:rsidR="00070DA1" w:rsidRPr="00E4407D" w:rsidRDefault="00946C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BD8A68" w:rsidR="00070DA1" w:rsidRPr="00E4407D" w:rsidRDefault="00946C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3E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81377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41CD86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57691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8974CF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A1DC1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7D2D83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9197C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C8B24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877FE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51FDD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855DE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43438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2DAA2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6549D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1EF7E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17DA7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CF311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96952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52034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0B70F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326DE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279B6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2B5CE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6E434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A59D2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6EF61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63C72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4EF7E" w:rsidR="00070DA1" w:rsidRPr="00E4407D" w:rsidRDefault="00946C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47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E3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75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29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91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C2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3D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FD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BC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46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FB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0A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33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B73614" w:rsidR="00070DA1" w:rsidRPr="001C1C57" w:rsidRDefault="00946C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BFCCB9" w:rsidR="005B40E2" w:rsidRPr="00E4407D" w:rsidRDefault="00946C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2139D4" w:rsidR="005B40E2" w:rsidRPr="00E4407D" w:rsidRDefault="00946C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0F3CBC" w:rsidR="005B40E2" w:rsidRPr="00E4407D" w:rsidRDefault="00946C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191860" w:rsidR="005B40E2" w:rsidRPr="00E4407D" w:rsidRDefault="00946C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BC152A" w:rsidR="005B40E2" w:rsidRPr="00E4407D" w:rsidRDefault="00946C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D5A636" w:rsidR="005B40E2" w:rsidRPr="00E4407D" w:rsidRDefault="00946C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3CA542" w:rsidR="005B40E2" w:rsidRPr="00E4407D" w:rsidRDefault="00946C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8AF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2EB01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5D5F0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F848A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83F133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37D2E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72C5B9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E6AB8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6A9A8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756D5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94F16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B0873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6E158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AEA3A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35F6A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2DD5E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2839F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74394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0C2FF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94FA7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6A12A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3062C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1831A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7F9FC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CFCC3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6FE18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334C8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68F07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33D80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69388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6E8AA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841FC" w:rsidR="005B40E2" w:rsidRPr="00E4407D" w:rsidRDefault="00946C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83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57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56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DD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74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0B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47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14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BF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79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6C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DD41A" w:rsidR="00884AB4" w:rsidRPr="00E4407D" w:rsidRDefault="00946C5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157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710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66D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B09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CAC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F5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17C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403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CF6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AF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873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CA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F0E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430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D81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51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A7E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6C5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