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407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5A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5A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2D3093" w:rsidR="00CF4FE4" w:rsidRPr="00E4407D" w:rsidRDefault="00DE5A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493DBE" w:rsidR="00AF5D25" w:rsidRPr="001C1C57" w:rsidRDefault="00DE5A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EF136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AB8360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49E17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6B1AD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731AB7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587568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BEC582" w:rsidR="004738BE" w:rsidRPr="00E4407D" w:rsidRDefault="00DE5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4D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463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69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D9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D4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36A92" w:rsidR="009A6C64" w:rsidRPr="00DE5A45" w:rsidRDefault="00DE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A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42333D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95260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B4E26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C0437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132B8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9E993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E9268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20C4C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D835A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E16D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EA41F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F8686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6C66F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BC324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965A5" w:rsidR="009A6C64" w:rsidRPr="00DE5A45" w:rsidRDefault="00DE5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A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E9B662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C7611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E7853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DAC96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4AE88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47A09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84968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DE4E9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E31CD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455EF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9F3C1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D02E5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BA3AD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61279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3FA36" w:rsidR="009A6C64" w:rsidRPr="00E4407D" w:rsidRDefault="00DE5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2D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11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52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41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DA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E9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3D321A" w:rsidR="00AF5D25" w:rsidRPr="001C1C57" w:rsidRDefault="00DE5A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C7F911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8BA926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DDAA2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8C7F35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F87A2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58117F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76723" w:rsidR="00070DA1" w:rsidRPr="00E4407D" w:rsidRDefault="00DE5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69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AA1EB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2F347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04124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834AE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160A3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9954D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691C5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9DE5B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8F74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474BF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D89AB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3A10D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DB418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89F4D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81D38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37EF4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D417B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94D51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F3945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39E70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9225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D0DEC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4D96E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6AF02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540C6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10229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EB9FA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600FC" w:rsidR="00070DA1" w:rsidRPr="00E4407D" w:rsidRDefault="00DE5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0A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5D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8F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3B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69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0A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27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EC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91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57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B3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FC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C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6F0E8" w:rsidR="00070DA1" w:rsidRPr="001C1C57" w:rsidRDefault="00DE5A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F8F64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05B441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49E7FE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223B3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6A05A6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72AB4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5C706" w:rsidR="005B40E2" w:rsidRPr="00E4407D" w:rsidRDefault="00DE5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31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4E190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499A6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ED115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4FC2B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DAF23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8A001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1CD94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2BFC5" w:rsidR="005B40E2" w:rsidRPr="00DE5A45" w:rsidRDefault="00DE5A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A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8DBD1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435E3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CF39F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16136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AAFC9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47C7F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CAC0A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01EC5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3E13B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69D36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B2F7C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038E3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59611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9465E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14453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D59F3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44A0A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95002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A0A2A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8828E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DAA42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63B37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6949B" w:rsidR="005B40E2" w:rsidRPr="00E4407D" w:rsidRDefault="00DE5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FA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02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DB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D7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AB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3D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6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29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EF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1A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5A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61747" w:rsidR="00884AB4" w:rsidRPr="00E4407D" w:rsidRDefault="00DE5A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A8C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2E815" w:rsidR="00884AB4" w:rsidRPr="00E4407D" w:rsidRDefault="00DE5A45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661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5E79B" w:rsidR="00884AB4" w:rsidRPr="00E4407D" w:rsidRDefault="00DE5A45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0EC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91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E80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F3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C8A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04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CD1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62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6A7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60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398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9D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F68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5A4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