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AE5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72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72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C89A64" w:rsidR="00CF4FE4" w:rsidRPr="00E4407D" w:rsidRDefault="00AA72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58A2A4" w:rsidR="00AF5D25" w:rsidRPr="001C1C57" w:rsidRDefault="00AA72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8ABC32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4DFFA6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20FADB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167B6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2C2C48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2BFE77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2D4A7B" w:rsidR="004738BE" w:rsidRPr="00E4407D" w:rsidRDefault="00AA7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A9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549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B2C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983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C31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8F149" w:rsidR="009A6C64" w:rsidRPr="00AA72E0" w:rsidRDefault="00AA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51135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E70E1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5B969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0F613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7CFFA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BEBC7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04F74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55AF8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16BD4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8D661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EBB25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377F0" w:rsidR="009A6C64" w:rsidRPr="00AA72E0" w:rsidRDefault="00AA7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2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FA0BB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D325C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97524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F45B5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7ED21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E03FA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48A11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A897F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4B078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2EA19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7F8F2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29D4E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42084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DC6C2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5BB62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BABB8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1E45E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96523" w:rsidR="009A6C64" w:rsidRPr="00E4407D" w:rsidRDefault="00AA7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9B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4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B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85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60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E1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A0A5BB" w:rsidR="00AF5D25" w:rsidRPr="001C1C57" w:rsidRDefault="00AA72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2EB588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CB792E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4BC93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2FE29A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5A0B82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BE6C0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0917BE" w:rsidR="00070DA1" w:rsidRPr="00E4407D" w:rsidRDefault="00AA7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DC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6393E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4F8F8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690B9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B7CA9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28F06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05F6B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D358A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00200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E58DE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8F7F1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8B20D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D40E2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69148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8BE13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78D5F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FE467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445C6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D0E71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70E54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B95B0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5837D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3321E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2242C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F43CD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6A87F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07783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15C01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C8FEB" w:rsidR="00070DA1" w:rsidRPr="00E4407D" w:rsidRDefault="00AA7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9D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CE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07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D7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59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6F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45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19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38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7F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C0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0C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64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A866BE" w:rsidR="00070DA1" w:rsidRPr="001C1C57" w:rsidRDefault="00AA72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ECBAE6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1F65ED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C2234B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0C64DF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7C7109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A66E4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2D57F5" w:rsidR="005B40E2" w:rsidRPr="00E4407D" w:rsidRDefault="00AA7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F42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4A840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AB02D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57CC1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52B0C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54C0E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723CF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BFCE1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21481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1C317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4A54D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5A9A3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1E65B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68CDA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CAD5F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20056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3D627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942B0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3FC59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628EF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343FB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88CA6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54D16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48624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1CD45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97D6E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8C4E9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94AE0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F82F7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67E98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F54CE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3F446" w:rsidR="005B40E2" w:rsidRPr="00E4407D" w:rsidRDefault="00AA7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F0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B7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80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58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0E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09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D8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4C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8D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72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72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8B593" w:rsidR="00884AB4" w:rsidRPr="00E4407D" w:rsidRDefault="00AA72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00A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43D87" w:rsidR="00884AB4" w:rsidRPr="00E4407D" w:rsidRDefault="00AA72E0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58A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BB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377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70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4CE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91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A30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DD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71E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80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5E7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ED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FA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A1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10C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72E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