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C886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70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70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26A9AC" w:rsidR="00CF4FE4" w:rsidRPr="00E4407D" w:rsidRDefault="008770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B0ED76" w:rsidR="00AF5D25" w:rsidRPr="001C1C57" w:rsidRDefault="008770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C66E61" w:rsidR="004738BE" w:rsidRPr="00E4407D" w:rsidRDefault="00877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9CC627" w:rsidR="004738BE" w:rsidRPr="00E4407D" w:rsidRDefault="00877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306D01" w:rsidR="004738BE" w:rsidRPr="00E4407D" w:rsidRDefault="00877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6FE455" w:rsidR="004738BE" w:rsidRPr="00E4407D" w:rsidRDefault="00877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3F322" w:rsidR="004738BE" w:rsidRPr="00E4407D" w:rsidRDefault="00877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239936" w:rsidR="004738BE" w:rsidRPr="00E4407D" w:rsidRDefault="00877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F70848" w:rsidR="004738BE" w:rsidRPr="00E4407D" w:rsidRDefault="008770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E7A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0E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547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796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415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551911" w:rsidR="009A6C64" w:rsidRPr="00877065" w:rsidRDefault="00877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090B2A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1DAB9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449FD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6ACBE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36277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26365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DD213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F9576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D1F6D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EA3DB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3042D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F8DB9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A7180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74538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2EBF1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F3351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3CDE9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FEC1A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330E0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7EA59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4AB83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A533B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32ED8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96D2D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A461D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55AB3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AF1AA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FD47A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AB11D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9D716" w:rsidR="009A6C64" w:rsidRPr="00E4407D" w:rsidRDefault="00877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D4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25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81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4F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6D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4C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BEA487" w:rsidR="00AF5D25" w:rsidRPr="001C1C57" w:rsidRDefault="008770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71D205" w:rsidR="00070DA1" w:rsidRPr="00E4407D" w:rsidRDefault="00877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FC3939" w:rsidR="00070DA1" w:rsidRPr="00E4407D" w:rsidRDefault="00877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23C7DD" w:rsidR="00070DA1" w:rsidRPr="00E4407D" w:rsidRDefault="00877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7BB6D0" w:rsidR="00070DA1" w:rsidRPr="00E4407D" w:rsidRDefault="00877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939A44" w:rsidR="00070DA1" w:rsidRPr="00E4407D" w:rsidRDefault="00877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7FB52F" w:rsidR="00070DA1" w:rsidRPr="00E4407D" w:rsidRDefault="00877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A3C4A8" w:rsidR="00070DA1" w:rsidRPr="00E4407D" w:rsidRDefault="008770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22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EAD7F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5936AF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FE65A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5016E3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113D4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06000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D6E6E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EEC45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4253D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7598D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35809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23209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DC9AF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7EFCE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0BFFE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015C2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EFA41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FD31F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AB3C9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14547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4588B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8D73D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826D2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85407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B7869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8308D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45DE0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DE2FC" w:rsidR="00070DA1" w:rsidRPr="00E4407D" w:rsidRDefault="008770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9C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D8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F2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D0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F1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23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A7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12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9A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14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4B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30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FB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86A02" w:rsidR="00070DA1" w:rsidRPr="001C1C57" w:rsidRDefault="008770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C3D84A" w:rsidR="005B40E2" w:rsidRPr="00E4407D" w:rsidRDefault="00877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D673D4" w:rsidR="005B40E2" w:rsidRPr="00E4407D" w:rsidRDefault="00877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3538B2" w:rsidR="005B40E2" w:rsidRPr="00E4407D" w:rsidRDefault="00877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9A97A5" w:rsidR="005B40E2" w:rsidRPr="00E4407D" w:rsidRDefault="00877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6A7682" w:rsidR="005B40E2" w:rsidRPr="00E4407D" w:rsidRDefault="00877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8FFD11" w:rsidR="005B40E2" w:rsidRPr="00E4407D" w:rsidRDefault="00877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ED4219" w:rsidR="005B40E2" w:rsidRPr="00E4407D" w:rsidRDefault="008770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15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923F9E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8517E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C50B9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1C9D6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F8ABC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1AA07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B22CB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DD407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71F9D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3AEBD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94E9C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CC43E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B6253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09D58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A78AA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7AC55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C4BEF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9994C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69BD8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39FF5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35716" w:rsidR="005B40E2" w:rsidRPr="00877065" w:rsidRDefault="008770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DA616" w:rsidR="005B40E2" w:rsidRPr="00877065" w:rsidRDefault="008770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0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152CB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EAAAE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70FD6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09888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02AB9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EE201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A902C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7DE24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3225C" w:rsidR="005B40E2" w:rsidRPr="00E4407D" w:rsidRDefault="008770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A1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75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7D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76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60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A6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3E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B8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AE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D6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70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926AC" w:rsidR="00884AB4" w:rsidRPr="00E4407D" w:rsidRDefault="008770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4BE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23CBD" w:rsidR="00884AB4" w:rsidRPr="00E4407D" w:rsidRDefault="00877065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CFD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2DE1E" w:rsidR="00884AB4" w:rsidRPr="00E4407D" w:rsidRDefault="00877065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9CB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59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E01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8D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F31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1D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0B7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95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CB3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7B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F40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CB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3BB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706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