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7694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113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11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91A982" w:rsidR="00CF4FE4" w:rsidRPr="00E4407D" w:rsidRDefault="005611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8CBE04" w:rsidR="00AF5D25" w:rsidRPr="001C1C57" w:rsidRDefault="005611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870203" w:rsidR="004738BE" w:rsidRPr="00E4407D" w:rsidRDefault="00561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B70B18" w:rsidR="004738BE" w:rsidRPr="00E4407D" w:rsidRDefault="00561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6B1ADB" w:rsidR="004738BE" w:rsidRPr="00E4407D" w:rsidRDefault="00561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AFD98D" w:rsidR="004738BE" w:rsidRPr="00E4407D" w:rsidRDefault="00561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520BEA" w:rsidR="004738BE" w:rsidRPr="00E4407D" w:rsidRDefault="00561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3A8BFF" w:rsidR="004738BE" w:rsidRPr="00E4407D" w:rsidRDefault="00561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E66D54" w:rsidR="004738BE" w:rsidRPr="00E4407D" w:rsidRDefault="00561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180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AE8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FAA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8D0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710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053908" w:rsidR="009A6C64" w:rsidRPr="00561132" w:rsidRDefault="005611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1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4E8464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D1A43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96985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A5EB46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911A22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F9B49C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394CF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5AF0F7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53D5D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E38E4F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7EFFC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92D38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847C9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3B0E60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7D354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041D2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0005B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8300A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52F893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450E1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9C823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31332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89389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886A62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82D80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7D51A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E76DA0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AB543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C02DD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874D2" w:rsidR="009A6C64" w:rsidRPr="00E4407D" w:rsidRDefault="00561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68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DBE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F7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68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43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5F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C54D8C" w:rsidR="00AF5D25" w:rsidRPr="001C1C57" w:rsidRDefault="005611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359343" w:rsidR="00070DA1" w:rsidRPr="00E4407D" w:rsidRDefault="00561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E46363" w:rsidR="00070DA1" w:rsidRPr="00E4407D" w:rsidRDefault="00561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C2BCBF" w:rsidR="00070DA1" w:rsidRPr="00E4407D" w:rsidRDefault="00561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71CFB4" w:rsidR="00070DA1" w:rsidRPr="00E4407D" w:rsidRDefault="00561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D81BA3" w:rsidR="00070DA1" w:rsidRPr="00E4407D" w:rsidRDefault="00561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A8A648" w:rsidR="00070DA1" w:rsidRPr="00E4407D" w:rsidRDefault="00561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FDE976" w:rsidR="00070DA1" w:rsidRPr="00E4407D" w:rsidRDefault="00561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EAE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A5BAD1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393525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930A17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A436C7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3FE804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8AF48D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DA894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D90C2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B341B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1A361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2BC9E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1238F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1B940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D2B957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43469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D28BD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D8DBF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9AF45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336098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EC4AF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457B3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167EF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40439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4FD29C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DC4AC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48A8B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F8C5C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99EF6F" w:rsidR="00070DA1" w:rsidRPr="00E4407D" w:rsidRDefault="00561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36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214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D5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7DC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192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18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85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AD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AEE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DDE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CE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51B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C2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3F6525" w:rsidR="00070DA1" w:rsidRPr="001C1C57" w:rsidRDefault="005611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EEADC4" w:rsidR="005B40E2" w:rsidRPr="00E4407D" w:rsidRDefault="00561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4207B5" w:rsidR="005B40E2" w:rsidRPr="00E4407D" w:rsidRDefault="00561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3E85B9" w:rsidR="005B40E2" w:rsidRPr="00E4407D" w:rsidRDefault="00561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555CDB" w:rsidR="005B40E2" w:rsidRPr="00E4407D" w:rsidRDefault="00561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8D04A3" w:rsidR="005B40E2" w:rsidRPr="00E4407D" w:rsidRDefault="00561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438F4E" w:rsidR="005B40E2" w:rsidRPr="00E4407D" w:rsidRDefault="00561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AD74F6" w:rsidR="005B40E2" w:rsidRPr="00E4407D" w:rsidRDefault="00561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BCB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557BDC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88389C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73F14F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1AE0BB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CB49C9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E7CBF2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C2928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F4850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372DC6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61833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A9B55B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40EBC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39691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A3968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45812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CFF05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90E12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9859C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270B7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3E0F97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01743C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E911E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2A8B8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221640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B1B92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9C5395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F2CE2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96220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C50D5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C23E4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956F7C" w:rsidR="005B40E2" w:rsidRPr="00E4407D" w:rsidRDefault="00561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E2B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79D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28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393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62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40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19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81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81D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A4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11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44789" w:rsidR="00884AB4" w:rsidRPr="00E4407D" w:rsidRDefault="0056113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5EAD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0584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249A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7CC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41BC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35F3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492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C3DB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AA37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DAB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A64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06F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7FA6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474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E4B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ABEA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C8D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1132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