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3B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CA9E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3B7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3B7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361A2" w:rsidR="00CC1B32" w:rsidRPr="00CC1B32" w:rsidRDefault="00443B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0D02EA" w:rsidR="006E15B7" w:rsidRPr="00D72FD1" w:rsidRDefault="00443B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E79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159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345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37D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486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0AF597" w:rsidR="006E15B7" w:rsidRPr="00443B75" w:rsidRDefault="00443B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B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EE18EA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10ACF1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751999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47F32C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AB421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4575E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5601F6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410803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D2E919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A20CB6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9EA16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A0902E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1FE8B6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559A7A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D2AE8E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46B6E4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09AA93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B0F0AE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406D95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32146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EBF92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F8DAB7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885515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0F04D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75A78B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E4174F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87331B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FFF569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7AAD8C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B5C313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099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DEB9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874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09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B1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AAD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B784E3" w:rsidR="006E15B7" w:rsidRPr="00D72FD1" w:rsidRDefault="00443B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75C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ADFB58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E5C31B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1D9219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A45921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5F2F65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8E88E2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FA6E58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748964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E65A5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426EDF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8FFB9D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E64BB4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99DAF0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FB304C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D8AA84" w:rsidR="006E15B7" w:rsidRPr="00443B75" w:rsidRDefault="00443B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B7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99186D" w:rsidR="006E15B7" w:rsidRPr="00443B75" w:rsidRDefault="00443B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3B7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16B265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B5ACA6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5A3C4C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1D4C21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4C886B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7E9832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742D36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F067B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1715B6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3EDCDA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A688C2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7FBE6A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B8D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463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8EA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B2D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7D1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17D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EB4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683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751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AA7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0A86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D63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D92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0E1279" w:rsidR="006E15B7" w:rsidRPr="00D72FD1" w:rsidRDefault="00443B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6DF6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23675F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434B71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C36013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19FC86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0B0AF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9E419C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06A40C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78892D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BE32D7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423F0A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30DBC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AA7438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F02C54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B8BD35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429FDD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17E054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03682A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648DD2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2710E4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6F44F1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933ED9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E37893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59BF3C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CB81B4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FEFA78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BDF070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1401D7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1FAFA" w:rsidR="006E15B7" w:rsidRPr="00CC1B32" w:rsidRDefault="00443B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CC2E33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FD290C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9BE39C" w:rsidR="006E15B7" w:rsidRPr="00CC1B32" w:rsidRDefault="00443B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77C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0F7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685A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70CE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BF5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F55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71F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623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091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9534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3E1464" w:rsidR="0051614F" w:rsidRPr="00CC1B32" w:rsidRDefault="00443B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E622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6B3ED3" w:rsidR="0051614F" w:rsidRPr="00CC1B32" w:rsidRDefault="00443B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C9F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144D6D" w:rsidR="0051614F" w:rsidRPr="00CC1B32" w:rsidRDefault="00443B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91C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14B2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746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099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086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4F1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C92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44B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F84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68C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8A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DBB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5BD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43B7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