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3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2AF9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3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37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047E9D" w:rsidR="00CC1B32" w:rsidRPr="00CC1B32" w:rsidRDefault="006623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B232F2" w:rsidR="006E15B7" w:rsidRPr="00D72FD1" w:rsidRDefault="006623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FB7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006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EB7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945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2A9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33AEBF" w:rsidR="006E15B7" w:rsidRPr="00662374" w:rsidRDefault="006623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3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024B7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F2AA1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85DF4B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72C2C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E44360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E9A20C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09B0B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DC5F2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F6FA93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684872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4BF16B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67285A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EF79A3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61A10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3A10F1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D0BAAF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CE0DCA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1CE701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ADF85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D5B3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593C2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20BC0C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7C0B7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B7AA1D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3B128A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6B08B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4B29B0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8813BD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AC1BFF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FD2C75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9F4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91E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7A1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CC8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88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24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E8B45A" w:rsidR="006E15B7" w:rsidRPr="00D72FD1" w:rsidRDefault="006623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5CD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3D289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EDE15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544FD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4FEC66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5ADF7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0A83F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52D78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960F1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24E5C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A05155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686072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AB121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A3937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143B7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5AC20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97F6D7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D07F6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BDB9B9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D2DE6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A6FFC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796398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B24DA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82274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96AF14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A13EE5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D25BFB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AD429F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E83EA9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B895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544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919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02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304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5EFA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BC6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8CA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9CC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A5B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F88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28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2615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26EA69" w:rsidR="006E15B7" w:rsidRPr="00D72FD1" w:rsidRDefault="006623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1E93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C193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4F92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78287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EC3DC2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03C296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3E286E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D452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C78E82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9311A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C695EA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29D1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7C973E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C3C1B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259FAD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4234FD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DFCF0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3548C8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FADE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7B6EB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E27FF7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4FF410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3F8E81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73A4FE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45E4F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86C6C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85D562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D54236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67185C" w:rsidR="006E15B7" w:rsidRPr="00CC1B32" w:rsidRDefault="00662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D1FF3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8EAF6E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AADE1" w:rsidR="006E15B7" w:rsidRPr="00CC1B32" w:rsidRDefault="00662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BD5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B4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449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2AA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4A1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BBD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B4C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ECF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664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D8E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874ED0" w:rsidR="0051614F" w:rsidRPr="00CC1B32" w:rsidRDefault="00662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CD7F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D53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A9E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BE72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0BE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30F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7E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BD6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DD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EE3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975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DCE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F54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A0A9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AA4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8E2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8F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374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