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60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A569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600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600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AFC3C" w:rsidR="00CC1B32" w:rsidRPr="00CC1B32" w:rsidRDefault="006260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8CEA40" w:rsidR="006E15B7" w:rsidRPr="00D72FD1" w:rsidRDefault="006260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627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81F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ECD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F62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23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7E89F6" w:rsidR="006E15B7" w:rsidRPr="00626009" w:rsidRDefault="006260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0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5924C8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AA7974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7CBA97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367F11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70917D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273471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F9B9BD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137F2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D94920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2B1EDF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84D9D3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7299C3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17EA53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5C02F2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A8D69A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E27973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878167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EE8DFF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0A7AAA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4AEFAA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4E0EDD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BB243E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A77AB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8D4BE4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9B3167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9BC645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D91DB2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A67C94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6F1653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2CA4E0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BDF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A43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C2F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482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761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78ED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7AB809" w:rsidR="006E15B7" w:rsidRPr="00D72FD1" w:rsidRDefault="006260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4D4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FE0BFC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963CD1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626349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0895F4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7057AB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F26E1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B54777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F495F5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8B4E5C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C1B57C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8418BA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CEF827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C17112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518408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BC0C7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7EDC83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5B795A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91ED72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EA5EA9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2889AB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659FB7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CF437E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32A7A0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9C58F7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E17514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B9A324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2E8E50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25687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DE4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1ED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CD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7BA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992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8E2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DD2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DA7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C5C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4A9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8BA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97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DBE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D5C4A8" w:rsidR="006E15B7" w:rsidRPr="00D72FD1" w:rsidRDefault="006260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F79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639128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65C8E2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A6F1E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25E82D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8608E0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43A154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7270D6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7E8DB0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CBE8A9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5EC9CD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A91266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8DB295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534756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4051F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D932E2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2999CF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F9405F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6FC46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EBB26B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3AD8D6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4801A3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B1B27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EE112E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DFF09A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073B8E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28D7EB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5ADD39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2C8B7F" w:rsidR="006E15B7" w:rsidRPr="00CC1B32" w:rsidRDefault="006260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5D81A4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7FEB1A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817EB2" w:rsidR="006E15B7" w:rsidRPr="00CC1B32" w:rsidRDefault="006260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E64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3A5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450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E12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B6B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EAA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3337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E57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C38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7A4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B6A983" w:rsidR="0051614F" w:rsidRPr="00CC1B32" w:rsidRDefault="006260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7F7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A19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6FF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6A4C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A2A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176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C1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2D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F9C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FAE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D0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02D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467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BD2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7C3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0D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CB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009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