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02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E141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02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025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3592C0" w:rsidR="00CC1B32" w:rsidRPr="00CC1B32" w:rsidRDefault="00A302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4DD9CF" w:rsidR="006E15B7" w:rsidRPr="00D72FD1" w:rsidRDefault="00A302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409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958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CA6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F45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FD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37FD01" w:rsidR="006E15B7" w:rsidRPr="00A3025E" w:rsidRDefault="00A30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2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B54E28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EF6086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71AAA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240BC1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DF012E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C47F82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DB0ED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8E30F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F55DDC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6103C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AA886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515E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12F3B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9874C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21C91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7442B1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D1B9D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3B7512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460EA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26C86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47A2C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86247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21EA0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164D9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C9867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550FFC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E4907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17E82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DDC85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E8C420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8E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A36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1F7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460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0A9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5B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3B62B" w:rsidR="006E15B7" w:rsidRPr="00D72FD1" w:rsidRDefault="00A302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5A6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53F2CE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CC2574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FD3CB4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B788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DF5C5C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C0580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867100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3E2F01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C1EF38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CF500" w:rsidR="006E15B7" w:rsidRPr="00A3025E" w:rsidRDefault="00A30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2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751CF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E9832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B05AA9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BB66B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075F7A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467174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7DEFF2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5F92A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322586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3193FC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64750C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2DC3A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205D38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613C6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06F4A9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5D15D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0F2724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39BF1D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659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1D4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31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7B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A6E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0B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1EA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C17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45B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F5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D39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6F6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BE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FC7CB" w:rsidR="006E15B7" w:rsidRPr="00D72FD1" w:rsidRDefault="00A302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88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D768BA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E27D61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834B86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7C8293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0FFF0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EF18C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24D9A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6C459E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35585E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5DE73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BD3C3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688C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C726C3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7D22BD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9A044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AB5DCB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6D2731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590FD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ECCB49" w:rsidR="006E15B7" w:rsidRPr="00A3025E" w:rsidRDefault="00A30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2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379413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1929BA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437BC5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09D6B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CE345A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B3E5A3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566D09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0A25EF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E4A53" w:rsidR="006E15B7" w:rsidRPr="00CC1B32" w:rsidRDefault="00A302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D73D87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A34ABF" w:rsidR="006E15B7" w:rsidRPr="00CC1B32" w:rsidRDefault="00A302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3D74FA" w:rsidR="006E15B7" w:rsidRPr="00A3025E" w:rsidRDefault="00A302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2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3EF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ACC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B61F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E23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83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AD4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D01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2DB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0C1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F58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57D5DA" w:rsidR="0051614F" w:rsidRPr="00CC1B32" w:rsidRDefault="00A30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F2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7707E1" w:rsidR="0051614F" w:rsidRPr="00CC1B32" w:rsidRDefault="00A30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57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6188A" w:rsidR="0051614F" w:rsidRPr="00CC1B32" w:rsidRDefault="00A30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CBB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89B705" w:rsidR="0051614F" w:rsidRPr="00CC1B32" w:rsidRDefault="00A302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563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E54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EF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E0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01C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C31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35B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4D0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B81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179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83F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025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