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55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70CA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55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55D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4EDDF1" w:rsidR="00CC1B32" w:rsidRPr="00CC1B32" w:rsidRDefault="005655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D3E6E4" w:rsidR="006E15B7" w:rsidRPr="00D72FD1" w:rsidRDefault="005655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B1AC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440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285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B1D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BE6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ED8F31" w:rsidR="006E15B7" w:rsidRPr="005655D2" w:rsidRDefault="00565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5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1D81A4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E8D56E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F782D8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C0CDEA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0A73F5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FB2113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D6EE23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9C3C32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2BA019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CBE009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7813C4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765D27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6AAD61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DE4702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9AACB1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2C1371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287681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98CBBC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DEBF72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822054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7C1600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0027FE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15AA2C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60EAF8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B98C45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E8841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393B57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42E1C5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577DAB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D6499E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D2E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1FF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070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EC3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ED7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19D9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EF110F" w:rsidR="006E15B7" w:rsidRPr="00D72FD1" w:rsidRDefault="005655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C932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5FCA1E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2287B7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C7F05C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36FE30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D3111B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A0040E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0B3E5B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CD7A60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9DC5AC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3313E2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79BDF2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73C28C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6BC1AF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01B226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E727C6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08653D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21E87C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B90EFC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E899C6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3D0EBA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72E305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C6FD33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22A3F4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B6F01B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580D9B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CDE271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C96FA6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7064CE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D7D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582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9CA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164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1E4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9C16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8F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7F0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243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6EC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307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79B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9F3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F5B1C4" w:rsidR="006E15B7" w:rsidRPr="00D72FD1" w:rsidRDefault="005655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F18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D5ED43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84E1D3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B43E04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FB880E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E2ABA7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ECE052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74FF89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8C9B2B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30FA5C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AA05D4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A79813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5C7519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54E422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35B1DA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5A7944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796537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D8E9AF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1B44AF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98D16F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F607E1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82B019" w:rsidR="006E15B7" w:rsidRPr="005655D2" w:rsidRDefault="00565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5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E751DF" w:rsidR="006E15B7" w:rsidRPr="005655D2" w:rsidRDefault="00565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5D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C46542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198973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DAC2A8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5414DA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8D7669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3386A3" w:rsidR="006E15B7" w:rsidRPr="00CC1B32" w:rsidRDefault="00565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CD9D05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EAABFD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02E64D" w:rsidR="006E15B7" w:rsidRPr="00CC1B32" w:rsidRDefault="00565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49E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5E9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6507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D15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949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EA8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80E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6A9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DC7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783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B26BA2" w:rsidR="0051614F" w:rsidRPr="00CC1B32" w:rsidRDefault="00565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AD5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C4E2EE" w:rsidR="0051614F" w:rsidRPr="00CC1B32" w:rsidRDefault="00565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805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2FD005" w:rsidR="0051614F" w:rsidRPr="00CC1B32" w:rsidRDefault="00565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7A1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017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14F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05D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7A9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EF3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336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E28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BE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CE1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35D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171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899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55D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