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03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44E0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036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036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91B240" w:rsidR="00CC1B32" w:rsidRPr="00CC1B32" w:rsidRDefault="00C303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3747CB" w:rsidR="006E15B7" w:rsidRPr="00D72FD1" w:rsidRDefault="00C303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A91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02E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57F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E05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276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7AABA7" w:rsidR="006E15B7" w:rsidRPr="00C30364" w:rsidRDefault="00C303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03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90E318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B46C62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97B73A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878401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1DEFBF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F25AF9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4D32FC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A111AD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57079E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FA2684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B8A2F9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EF4F58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82281B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D37D9E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9BDE47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6F5E78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ABC429" w:rsidR="006E15B7" w:rsidRPr="00C30364" w:rsidRDefault="00C303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036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C1C47B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E4A68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7F1480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88088A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018498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29F90C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AE8FDD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FA640D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9CD207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5CE6ED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93CDBD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EBA03E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E82D1C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176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9F1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EFF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1BB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57D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0881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DCE852" w:rsidR="006E15B7" w:rsidRPr="00D72FD1" w:rsidRDefault="00C303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4E9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911BE4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4D0130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65C94F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1C8840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5F0975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13A74C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176E65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B43B15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558938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25BA9E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815467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6632CA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33C767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4D1619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1DC447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112EC4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2383A1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A4E78D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123585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A7CF3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04F195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7D7F56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331B3C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F30029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FE5EEE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864D2E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1B0A67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516ED3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159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DF7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D18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7EC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F20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51E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DB53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27B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69D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8D4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022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CAB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8E10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B14B79" w:rsidR="006E15B7" w:rsidRPr="00D72FD1" w:rsidRDefault="00C303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282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0A244D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6BC876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6A4772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949287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121E83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8BB625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3C30B4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6EAD2B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F2FF47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FC2114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0EAD04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BEFCC4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C71515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539959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DE5D2C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5CE3B1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706568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94F090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F34171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1B1A6B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21F905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154554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C9F8A5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69A1B8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EDFDD8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448A5C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FF0028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D40FE7" w:rsidR="006E15B7" w:rsidRPr="00CC1B32" w:rsidRDefault="00C30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2719E0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81D006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D1D86F" w:rsidR="006E15B7" w:rsidRPr="00CC1B32" w:rsidRDefault="00C30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690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1DA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D88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240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4A7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3F9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BB2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974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C13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B42F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21DF59" w:rsidR="0051614F" w:rsidRPr="00CC1B32" w:rsidRDefault="00C303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4DC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120AF2" w:rsidR="0051614F" w:rsidRPr="00CC1B32" w:rsidRDefault="00C303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0C2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899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D67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B54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BB9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9CF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20D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8F95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F6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567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718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672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072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725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116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036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