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3D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3395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3D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3DB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5F3371" w:rsidR="00CC1B32" w:rsidRPr="00CC1B32" w:rsidRDefault="00353D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D1B29B" w:rsidR="006E15B7" w:rsidRPr="00D72FD1" w:rsidRDefault="00353D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031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CEE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98D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68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790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497B57" w:rsidR="006E15B7" w:rsidRPr="00353DB6" w:rsidRDefault="00353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4B647E" w:rsidR="006E15B7" w:rsidRPr="00353DB6" w:rsidRDefault="00353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13BF5E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373EF2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719262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CB8C4F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E2DD73" w:rsidR="006E15B7" w:rsidRPr="00353DB6" w:rsidRDefault="00353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B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2EE787" w:rsidR="006E15B7" w:rsidRPr="00353DB6" w:rsidRDefault="00353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14274B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CD463A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B01580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AC39F6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46C7DE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F0E47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C9A6D6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EC7020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B3266D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A2AECF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16ABC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C46F04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C448AC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D004B9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D392C9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72A1B7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563F06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5FA42A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8C474D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A09EBB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63F42A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E2AF9F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B088A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934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703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1BDC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F24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2DC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34A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B66630" w:rsidR="006E15B7" w:rsidRPr="00D72FD1" w:rsidRDefault="00353D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E4DF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CC3F4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7059D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DD785E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E2673B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51FA87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A43791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41177C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D4D82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53CE23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6E3B87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822187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E9969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AD4A49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65DCE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CFEF62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94AAB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5B40D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4E0917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31272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38BB6C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2A5DFE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DF40B9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34CAD6" w:rsidR="006E15B7" w:rsidRPr="00353DB6" w:rsidRDefault="00353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B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9FC303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9A28CA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6FEF78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EDE8DB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B25B85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DD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CB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1B7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BEB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89B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E30B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2CF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141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BA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1AA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A58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A6D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C2AB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941554" w:rsidR="006E15B7" w:rsidRPr="00D72FD1" w:rsidRDefault="00353D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4C37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E80150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3D4FDD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771DD6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20C508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4B6DA4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779BCC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2859D9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3AE7B2" w:rsidR="006E15B7" w:rsidRPr="00353DB6" w:rsidRDefault="00353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3D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AE5B6A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4D6997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3C7849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BF584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0D03F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467DA0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FBA79B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B5AC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8BA80F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CE4A06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C458DE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B26AE5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4B422A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D047BE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BEE5DF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3D18E0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CA72EC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2750F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6525AA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3803F" w:rsidR="006E15B7" w:rsidRPr="00CC1B32" w:rsidRDefault="0035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9FA866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E2BDE5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38B09A" w:rsidR="006E15B7" w:rsidRPr="00CC1B32" w:rsidRDefault="0035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DBB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2F4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046C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B29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F31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A24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8EE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CD6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5F0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E82B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1A863E" w:rsidR="0051614F" w:rsidRPr="00CC1B32" w:rsidRDefault="00353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80C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6D5FF" w:rsidR="0051614F" w:rsidRPr="00CC1B32" w:rsidRDefault="00353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80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A0E342" w:rsidR="0051614F" w:rsidRPr="00CC1B32" w:rsidRDefault="00353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E94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C93DF8" w:rsidR="0051614F" w:rsidRPr="00CC1B32" w:rsidRDefault="00353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12B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E5B615" w:rsidR="0051614F" w:rsidRPr="00CC1B32" w:rsidRDefault="00353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0E3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DD7094" w:rsidR="0051614F" w:rsidRPr="00CC1B32" w:rsidRDefault="00353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54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2D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C188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1F2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90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359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CAC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53DB6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