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C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2333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C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C7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F8BE4A" w:rsidR="00CC1B32" w:rsidRPr="00CC1B32" w:rsidRDefault="00C43C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F6892" w:rsidR="006E15B7" w:rsidRPr="00D72FD1" w:rsidRDefault="00C43C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0B5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F78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FFA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AE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9F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7B947" w:rsidR="006E15B7" w:rsidRPr="00C43C7B" w:rsidRDefault="00C43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CE6EC" w:rsidR="006E15B7" w:rsidRPr="00C43C7B" w:rsidRDefault="00C43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D3DBE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ECAD5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03740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668B60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C9C07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58B6BB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B6363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9A12B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77748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B9EC9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E66FC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8071BE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2EF56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B8898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851FB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C2775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0022C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27188D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5BF4CD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AA5C0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9CB61E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21A04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777E6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CBAA3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34361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5A332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FFDD95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6663B5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85A33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95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67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A1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DF1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44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BDF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50BE4" w:rsidR="006E15B7" w:rsidRPr="00D72FD1" w:rsidRDefault="00C43C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93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88337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0DEDE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DDF42C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092A37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2C9BBE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ECD67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637E64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0DFC6" w:rsidR="006E15B7" w:rsidRPr="00C43C7B" w:rsidRDefault="00C43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97996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0B50B5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68F6B8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6C04A3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6248AF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192DA3" w:rsidR="006E15B7" w:rsidRPr="00C43C7B" w:rsidRDefault="00C43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7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5C125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A41810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7FE513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12A0B8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3CAE2D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F765FC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22EC0D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E576D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3B6657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78BE1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045D8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041CD6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AD49CC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8C93C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1CD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BF5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507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EF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76C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2C1D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7D2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10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F1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A4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C4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4C2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334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3B8287" w:rsidR="006E15B7" w:rsidRPr="00D72FD1" w:rsidRDefault="00C43C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BF5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8E7BE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06ED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5125B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5669F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FC5F7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42611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7E566D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563668" w:rsidR="006E15B7" w:rsidRPr="00C43C7B" w:rsidRDefault="00C43C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990241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CAEC58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E7C7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FEC08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1A521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D0B2ED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29B01C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F9D90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2272AF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1BDC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578BA6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0759B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ECBD8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D5F9C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BEB64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06B69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DA24A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461F5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D8A829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56C465" w:rsidR="006E15B7" w:rsidRPr="00CC1B32" w:rsidRDefault="00C43C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41B51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B03A6C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D9714D" w:rsidR="006E15B7" w:rsidRPr="00CC1B32" w:rsidRDefault="00C43C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C4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CD6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0FD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C2C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24D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A21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87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6D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AAC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A8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A56A5" w:rsidR="0051614F" w:rsidRPr="00CC1B32" w:rsidRDefault="00C43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109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F209A1" w:rsidR="0051614F" w:rsidRPr="00CC1B32" w:rsidRDefault="00C43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ED2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2C78C6" w:rsidR="0051614F" w:rsidRPr="00CC1B32" w:rsidRDefault="00C43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C0F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17E89E" w:rsidR="0051614F" w:rsidRPr="00CC1B32" w:rsidRDefault="00C43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AE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6D7B6" w:rsidR="0051614F" w:rsidRPr="00CC1B32" w:rsidRDefault="00C43C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BF1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62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F28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AE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7A1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520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52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6D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0A0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3C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