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28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1DA5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288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288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8CDBA1" w:rsidR="00CC1B32" w:rsidRPr="00CC1B32" w:rsidRDefault="00E628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A58253" w:rsidR="006E15B7" w:rsidRPr="00D72FD1" w:rsidRDefault="00E628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82C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10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DC3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A7B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115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CC04ED" w:rsidR="006E15B7" w:rsidRPr="00E62882" w:rsidRDefault="00E628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8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B53203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D2444A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915C39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4E0DBC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94035D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FCF400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344029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A5C20C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D4F3F1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28A60A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DC6581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B459D9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88A34B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4C1779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EF3E3B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6E60FA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D9A072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F8A522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F18796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1CB867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82E584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FC8A8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EB6D75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8EE3DA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2A93C4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7C66ED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5BFBE4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465C3A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15FE75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492BD8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23A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36F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E9F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B37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AA3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65D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DF79A" w:rsidR="006E15B7" w:rsidRPr="00D72FD1" w:rsidRDefault="00E628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FCE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54653E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462072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9E539E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6ED4B3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464AB8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9F790A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19773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A0DAA3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77DEB9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5F0A80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986637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82D4F0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622450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5006EA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EDAD06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D65E5F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E80EFC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694B48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C535DB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807F97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2B8985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EE2100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F89812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F2EC40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19CFD6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9B09BB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093FC1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52DF86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55F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F6E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A6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883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308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F22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41D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2F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68F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67C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849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AA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557E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0337DC" w:rsidR="006E15B7" w:rsidRPr="00D72FD1" w:rsidRDefault="00E628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DE1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32E0C2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8889CE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1A2A74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A68F8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394CFD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E93DC4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830972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4D2CE0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631517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B3B065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EA2F5D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4F2E2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85726E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36A393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9E519C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1468DE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F72888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6CCEF4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5AF475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D868A7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A80658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7FFB4F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CA2BD7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7F6F58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2F62F2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BB115A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EE13EA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7D9080" w:rsidR="006E15B7" w:rsidRPr="00CC1B32" w:rsidRDefault="00E628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AE2300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79697B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932D94" w:rsidR="006E15B7" w:rsidRPr="00CC1B32" w:rsidRDefault="00E628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486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ABB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4F0C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94A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643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EA4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E0A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D7E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DBC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02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15461B" w:rsidR="0051614F" w:rsidRPr="00CC1B32" w:rsidRDefault="00E628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D4D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AB00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72C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2A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732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2A1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EA3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BD6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E08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89E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F77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3A6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E4A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F37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6B0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EF5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A1B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2882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