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49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899E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49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499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2036BC" w:rsidR="00CC1B32" w:rsidRPr="00CC1B32" w:rsidRDefault="000C49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BA031" w:rsidR="006E15B7" w:rsidRPr="00D72FD1" w:rsidRDefault="000C49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E11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5A3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F58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6B8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C1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68665D" w:rsidR="006E15B7" w:rsidRPr="000C4995" w:rsidRDefault="000C49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9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4D6A4A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D3311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66420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9918D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BF9E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E81FD2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1F6B53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4040C4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19EF4F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14ED7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46C19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5CA9A2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96012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79178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31E21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8FE181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AF93D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EA591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A3B87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B1577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31414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6377A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DE81D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6C13A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057174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F46E9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E3D2FE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14124A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4A8DFB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60DFD6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77D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2BC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F9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324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C77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0DF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8D6CB1" w:rsidR="006E15B7" w:rsidRPr="00D72FD1" w:rsidRDefault="000C49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2AD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73DFE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7DC66E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DACD8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08B782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678D7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A8489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0DD99C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F6588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EF86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CE9F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427768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C1612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CE705A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69B75D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9884EA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9A889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57FAF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C689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196C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EAFAB4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4938A1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AD9DE7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4092B5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278664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D28A5D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ACD8E4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02AFA0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1F1B55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683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874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D21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8F3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85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F3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A1B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97C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64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2CA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FC2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99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70F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C56C85" w:rsidR="006E15B7" w:rsidRPr="00D72FD1" w:rsidRDefault="000C49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F0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0B003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84CE4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3E1FB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B215EF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4D3982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77C1D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57B771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05F86B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BDE387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35D8A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F1C5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F09BE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AD6A1B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43E1E3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A30A36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52D00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4A6497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3D7391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655279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E64166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162A2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51B825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AF1CE3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4E7F4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56D05E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235F1A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722BA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132AD" w:rsidR="006E15B7" w:rsidRPr="00CC1B32" w:rsidRDefault="000C4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D5765C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FB0AE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A9C4CD" w:rsidR="006E15B7" w:rsidRPr="00CC1B32" w:rsidRDefault="000C4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EFD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31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6C3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0CD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3D8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35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A8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38D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8B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88C2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5734B2" w:rsidR="0051614F" w:rsidRPr="00CC1B32" w:rsidRDefault="000C4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970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A39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C7F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EF9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CC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639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0B8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7C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C2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CD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770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994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53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8B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828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C35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E3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C4995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