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32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4A19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32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327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038172" w:rsidR="00CC1B32" w:rsidRPr="00CC1B32" w:rsidRDefault="00F332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B96CFC" w:rsidR="006E15B7" w:rsidRPr="00D72FD1" w:rsidRDefault="00F332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B73063" w:rsidR="006E15B7" w:rsidRPr="00AB2807" w:rsidRDefault="00F332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9E949D" w:rsidR="006E15B7" w:rsidRPr="00AB2807" w:rsidRDefault="00F33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2E3D4A" w:rsidR="006E15B7" w:rsidRPr="00AB2807" w:rsidRDefault="00F33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247B8C" w:rsidR="006E15B7" w:rsidRPr="00AB2807" w:rsidRDefault="00F33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5E86BA" w:rsidR="006E15B7" w:rsidRPr="00AB2807" w:rsidRDefault="00F33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FA9754" w:rsidR="006E15B7" w:rsidRPr="00AB2807" w:rsidRDefault="00F33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143FDD" w:rsidR="006E15B7" w:rsidRPr="00AB2807" w:rsidRDefault="00F332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D47C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AAD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4C1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0EE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557E50" w:rsidR="006E15B7" w:rsidRPr="00F33276" w:rsidRDefault="00F332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2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CF91F0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2EEBB7" w:rsidR="006E15B7" w:rsidRPr="00CC1B32" w:rsidRDefault="00F3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B5FDFA" w:rsidR="006E15B7" w:rsidRPr="00CC1B32" w:rsidRDefault="00F3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BA9CE9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477F70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9C7243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A0D35F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4BC78C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B800B7" w:rsidR="006E15B7" w:rsidRPr="00CC1B32" w:rsidRDefault="00F3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C6B939" w:rsidR="006E15B7" w:rsidRPr="00CC1B32" w:rsidRDefault="00F3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E586D4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FCC306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803473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48480C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30AE8B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D7DAF4" w:rsidR="006E15B7" w:rsidRPr="00CC1B32" w:rsidRDefault="00F3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10D35B" w:rsidR="006E15B7" w:rsidRPr="00CC1B32" w:rsidRDefault="00F3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FC62AF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CEAB3E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6F0195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6693F0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DD81DB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42997E" w:rsidR="006E15B7" w:rsidRPr="00CC1B32" w:rsidRDefault="00F3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5171E8" w:rsidR="006E15B7" w:rsidRPr="00CC1B32" w:rsidRDefault="00F3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FA23E6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F2F562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8854B3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B7ABA0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DAC79F" w:rsidR="006E15B7" w:rsidRPr="00CC1B32" w:rsidRDefault="00F3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1D835E" w:rsidR="006E15B7" w:rsidRPr="00CC1B32" w:rsidRDefault="00F3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4567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A3F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980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9E4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46C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723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C54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94D9DD" w:rsidR="006E15B7" w:rsidRPr="00D72FD1" w:rsidRDefault="00F332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1FD785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456AB1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6D0467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17BC6D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9DDCB7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5E4F43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77ED42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D96E24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1AD946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32B6D8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2D248F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F705FB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B088D4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D617E3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20F9CC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E80395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28FC63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F63E7E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8AA3C0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A66339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0F54CE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B5AFF4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E486A3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B4DB42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3970EA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8E1CE1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AAE7B9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84B2A9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FC564B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2B2F68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9A0CF4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38B955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85A723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7A3084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765CF7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D96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99C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A70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D6B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32C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C18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8D98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0F9E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367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8FC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1F6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0A7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C9D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584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2F04B5" w:rsidR="003D6839" w:rsidRPr="00D72FD1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B1456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746987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0C4D1E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CD9B26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F2CE34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DB258E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EBE711" w:rsidR="003D6839" w:rsidRPr="00AB2807" w:rsidRDefault="00F33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985DE8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7DF48F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125A01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8D8E40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E358EA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98E9B9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531A4D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7C5D25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210834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622FED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4E76D9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CA559D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147F96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6727DF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840AE6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27407B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36DA3F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42C3A3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041F90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906CD8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A6D286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95CD54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488CBD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69D4B9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4B3AC9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A1C9E9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6464AE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A4CC64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1C3FF8" w:rsidR="003D6839" w:rsidRPr="00CC1B32" w:rsidRDefault="00F3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CDE1B6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6F112F" w:rsidR="003D6839" w:rsidRPr="00CC1B32" w:rsidRDefault="00F3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F31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874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246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7FCE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21C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F76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6A6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38E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11C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7DC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80C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A8BE5E" w:rsidR="0051614F" w:rsidRPr="00CC1B32" w:rsidRDefault="00F332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341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5644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4DD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98E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868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6315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AC5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35E5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303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B02D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A43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CEF8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1D2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1C1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AED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29F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B94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327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