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5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E1A5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5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52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5F7C43" w:rsidR="00CC1B32" w:rsidRPr="00CC1B32" w:rsidRDefault="00B955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A5965" w:rsidR="006E15B7" w:rsidRPr="00D72FD1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F05B9B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7CA25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780CAD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BCD22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10B4A1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CACC0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A73320" w:rsidR="006E15B7" w:rsidRPr="00AB2807" w:rsidRDefault="00B955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98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AA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31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34D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24F29" w:rsidR="006E15B7" w:rsidRPr="00B9552B" w:rsidRDefault="00B955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5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E4B321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66882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F98FA9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5B2C7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9C356A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358319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EAEE51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5A42F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01847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7BE2E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3ACA3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ECD384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1858D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78EF5D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72A09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F41E23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A69B52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72083F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D7FF9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F38FA5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C49C5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E6E681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63B27B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802021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86F7B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9007A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4D03C9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435667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86044" w:rsidR="006E15B7" w:rsidRPr="00CC1B32" w:rsidRDefault="00B955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46080" w:rsidR="006E15B7" w:rsidRPr="00CC1B32" w:rsidRDefault="00B955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86C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DA6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B41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F88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4A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34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EF4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D3CEB2" w:rsidR="006E15B7" w:rsidRPr="00D72FD1" w:rsidRDefault="00B955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B2B05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0BDE8D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C4F965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A7A0F5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B6A1E7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B75246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6522C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CB7CF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8AAE4B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050C82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D2B4E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A35FB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E7E5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4C8160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DD3BB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C5D572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5A9B0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3EE6BB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BAE04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BE93D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72A127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7CAABB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06344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3216E2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A59E94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154ACE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C5E82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C7EB6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5F9A96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AEFF7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BF079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4EB3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A51C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6843A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3F546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53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44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B3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5E9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D0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1B5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18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BFF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28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13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B9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CB9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5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34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BDAC58" w:rsidR="003D6839" w:rsidRPr="00D72FD1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2F95C2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876CFC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78141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6DBB1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147682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0B187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6A766" w:rsidR="003D6839" w:rsidRPr="00AB2807" w:rsidRDefault="00B955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6B2AC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B2A967" w:rsidR="003D6839" w:rsidRPr="00B9552B" w:rsidRDefault="00B955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5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D41C2F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97A95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F62F8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928F8D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D1183A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EACF1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893AC3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72159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A0E7E8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8B02CD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831E8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007C46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C3146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C164A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C26EB7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C2E784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1BDB49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C92CF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284624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CAC224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C967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920D2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D28E4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34161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2A669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7CDA55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C913C" w:rsidR="003D6839" w:rsidRPr="00CC1B32" w:rsidRDefault="00B955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7185E3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6F116" w:rsidR="003D6839" w:rsidRPr="00CC1B32" w:rsidRDefault="00B955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B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00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93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0A3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C35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35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424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D20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C9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8D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AA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550BBE" w:rsidR="0051614F" w:rsidRPr="00CC1B32" w:rsidRDefault="00B955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88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FCFA22" w:rsidR="0051614F" w:rsidRPr="00CC1B32" w:rsidRDefault="00B955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FE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D66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5AA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727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0B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FF2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1BF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CF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62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9B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7D8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E4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FF5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1EC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D2F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52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