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2F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50A4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2F2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2F2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AB27B1" w:rsidR="00CC1B32" w:rsidRPr="00CC1B32" w:rsidRDefault="00BB2F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2BE881" w:rsidR="006E15B7" w:rsidRPr="00D72FD1" w:rsidRDefault="00BB2F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EFD66E" w:rsidR="006E15B7" w:rsidRPr="00AB2807" w:rsidRDefault="00BB2F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72AC85" w:rsidR="006E15B7" w:rsidRPr="00AB2807" w:rsidRDefault="00BB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D80657" w:rsidR="006E15B7" w:rsidRPr="00AB2807" w:rsidRDefault="00BB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05E608" w:rsidR="006E15B7" w:rsidRPr="00AB2807" w:rsidRDefault="00BB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C24D18" w:rsidR="006E15B7" w:rsidRPr="00AB2807" w:rsidRDefault="00BB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EE584C" w:rsidR="006E15B7" w:rsidRPr="00AB2807" w:rsidRDefault="00BB2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37FC02" w:rsidR="006E15B7" w:rsidRPr="00AB2807" w:rsidRDefault="00BB2F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1852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137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79A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B9E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3379A0" w:rsidR="006E15B7" w:rsidRPr="00BB2F2F" w:rsidRDefault="00BB2F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F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78B183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904AA4" w:rsidR="006E15B7" w:rsidRPr="00CC1B32" w:rsidRDefault="00BB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FDB6FD" w:rsidR="006E15B7" w:rsidRPr="00CC1B32" w:rsidRDefault="00BB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6481E4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24FAE5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FC66CB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F45538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EAFE87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A2FF42" w:rsidR="006E15B7" w:rsidRPr="00CC1B32" w:rsidRDefault="00BB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7D23C9" w:rsidR="006E15B7" w:rsidRPr="00CC1B32" w:rsidRDefault="00BB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2D798F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421D4B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AD2EE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338CDD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BE029B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2B29D4" w:rsidR="006E15B7" w:rsidRPr="00CC1B32" w:rsidRDefault="00BB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F0DAE0" w:rsidR="006E15B7" w:rsidRPr="00CC1B32" w:rsidRDefault="00BB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E655DD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B58C39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8D32C2" w:rsidR="006E15B7" w:rsidRPr="00BB2F2F" w:rsidRDefault="00BB2F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F2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BB9C6B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C8C383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B79316" w:rsidR="006E15B7" w:rsidRPr="00CC1B32" w:rsidRDefault="00BB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41D34A" w:rsidR="006E15B7" w:rsidRPr="00CC1B32" w:rsidRDefault="00BB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DEFB26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0BB0B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10F882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32C734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FB8D77" w:rsidR="006E15B7" w:rsidRPr="00CC1B32" w:rsidRDefault="00BB2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CF096D" w:rsidR="006E15B7" w:rsidRPr="00CC1B32" w:rsidRDefault="00BB2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A951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AC1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815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265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E3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1F7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795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ECA5E6" w:rsidR="006E15B7" w:rsidRPr="00D72FD1" w:rsidRDefault="00BB2F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0E9681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553661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E10687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4A59BF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B4728A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18A4B3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C47CDF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5480C4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896829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041348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E9BFA1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478D92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EE9018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6A0551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5FD019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3E2FA6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483461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C1D5E1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BE427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695C6F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A25051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601EC2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F7644A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7002B3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D2530C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D0EB10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FC1C16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65BE3B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315D21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EB5DCA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103EE0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692783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5798A4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DBCBCA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282ECF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98A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54F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F67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461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C97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EEC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BBD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E07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01B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EFD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2AE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B5E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334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1EB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602FD9" w:rsidR="003D6839" w:rsidRPr="00D72FD1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0F5061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5141B5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DA73C0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A707EF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8FCE2B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C961A5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E5B860" w:rsidR="003D6839" w:rsidRPr="00AB2807" w:rsidRDefault="00BB2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7AD213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8DED83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AAB9A6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D9C15A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30B1E3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1B169B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3DB243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E0AED7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1FFEA6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72665E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0E33CA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C1B7E3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24AF95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326399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BA41FF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FC3B6A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E0946F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66C7ED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55E38A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004D2C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1D86B5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4E5FD4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DC95C6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7348F0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AAAD39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CF83B0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D3277E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3578DE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EEA5D" w:rsidR="003D6839" w:rsidRPr="00CC1B32" w:rsidRDefault="00BB2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499736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82E214" w:rsidR="003D6839" w:rsidRPr="00CC1B32" w:rsidRDefault="00BB2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7D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44E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07D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68C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846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FD2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0C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4E2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723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F1A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70F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3E33E3" w:rsidR="0051614F" w:rsidRPr="00CC1B32" w:rsidRDefault="00BB2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FBA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36C03C" w:rsidR="0051614F" w:rsidRPr="00CC1B32" w:rsidRDefault="00BB2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B99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5C6A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BAF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785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4F1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6436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3F4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929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D36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041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E86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D7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4B0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4D7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BA2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2F2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