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77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BFC3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77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77C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63A8C9" w:rsidR="00CC1B32" w:rsidRPr="00CC1B32" w:rsidRDefault="001E77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6608B4" w:rsidR="006E15B7" w:rsidRPr="00D72FD1" w:rsidRDefault="001E77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416533" w:rsidR="006E15B7" w:rsidRPr="00AB2807" w:rsidRDefault="001E77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E08A82" w:rsidR="006E15B7" w:rsidRPr="00AB2807" w:rsidRDefault="001E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6C8919" w:rsidR="006E15B7" w:rsidRPr="00AB2807" w:rsidRDefault="001E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DC7816" w:rsidR="006E15B7" w:rsidRPr="00AB2807" w:rsidRDefault="001E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A79553" w:rsidR="006E15B7" w:rsidRPr="00AB2807" w:rsidRDefault="001E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EBD778" w:rsidR="006E15B7" w:rsidRPr="00AB2807" w:rsidRDefault="001E77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2560EB" w:rsidR="006E15B7" w:rsidRPr="00AB2807" w:rsidRDefault="001E77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FA9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CD8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D9E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AA9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838451" w:rsidR="006E15B7" w:rsidRPr="001E77C5" w:rsidRDefault="001E77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7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B02AF0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54510E" w:rsidR="006E15B7" w:rsidRPr="00CC1B32" w:rsidRDefault="001E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DDDE27" w:rsidR="006E15B7" w:rsidRPr="00CC1B32" w:rsidRDefault="001E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46F0FC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AC97C9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D68DB5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9E0E6A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090227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34CA5E" w:rsidR="006E15B7" w:rsidRPr="001E77C5" w:rsidRDefault="001E77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7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C9D342" w:rsidR="006E15B7" w:rsidRPr="00CC1B32" w:rsidRDefault="001E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596A0A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07C4E6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BD073B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97BDD1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AB84B5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F98CB7" w:rsidR="006E15B7" w:rsidRPr="00CC1B32" w:rsidRDefault="001E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223CE" w:rsidR="006E15B7" w:rsidRPr="00CC1B32" w:rsidRDefault="001E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38613D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3A0E3D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815A03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51767F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585880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A444EC" w:rsidR="006E15B7" w:rsidRPr="00CC1B32" w:rsidRDefault="001E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915401" w:rsidR="006E15B7" w:rsidRPr="00CC1B32" w:rsidRDefault="001E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CBC17D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9A9699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6D5342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E536C3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FE5AC3" w:rsidR="006E15B7" w:rsidRPr="00CC1B32" w:rsidRDefault="001E77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480423" w:rsidR="006E15B7" w:rsidRPr="00CC1B32" w:rsidRDefault="001E77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D373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EFC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D9B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811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184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BA3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D12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3F3CF2" w:rsidR="006E15B7" w:rsidRPr="00D72FD1" w:rsidRDefault="001E77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101BFC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7B25C8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DEA47E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C5BBEC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AEF5F1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2314FF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A98297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4DE0AC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BD2BFD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9031E9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122971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2B5109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373669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DBBCDE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EF6E62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D126F9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F2175E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A10558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EFAA8D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8E2702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F804BB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968996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D3F48C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9F75E8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63881B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0636D2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A93B1B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4B0646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14194B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9C4C7A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B03CB7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9695D4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047B5E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9563E9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05AE4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2BC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AF3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C37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7A8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6A6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6A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95A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6A4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26A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3F7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E88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B2C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2CE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B3D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B9C655" w:rsidR="003D6839" w:rsidRPr="00D72FD1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1EC69C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4E82A8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FB06F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F15220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992202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A2FD4B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44A18" w:rsidR="003D6839" w:rsidRPr="00AB2807" w:rsidRDefault="001E77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9A8E5F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DFD0F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CE19F3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2D92E3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B22474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3A6633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A8DA87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65E3AB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A1629B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80F8A5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48D17A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82F99A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DC75FF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1F520A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274002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739F5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C3750B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712DF6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495D13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D7E6E7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130D42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8EE4A1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C1C2D8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5C9BF2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584024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41B511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893294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C3212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D99B4B" w:rsidR="003D6839" w:rsidRPr="00CC1B32" w:rsidRDefault="001E77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B1FE16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224F52" w:rsidR="003D6839" w:rsidRPr="00CC1B32" w:rsidRDefault="001E77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9D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B31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8EB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1A4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B4C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911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D28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8B7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74E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B35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A51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96C894" w:rsidR="0051614F" w:rsidRPr="00CC1B32" w:rsidRDefault="001E77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358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61C0C8" w:rsidR="0051614F" w:rsidRPr="00CC1B32" w:rsidRDefault="001E77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778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0407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DEC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A70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0B86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19F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448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D8A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F21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106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F7C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440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CA2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25E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518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77C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