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B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98E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B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B2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4D7E69" w:rsidR="00CC1B32" w:rsidRPr="00CC1B32" w:rsidRDefault="008B6B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F02DFF" w:rsidR="006E15B7" w:rsidRPr="00D72FD1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C6669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AA6EAE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C604AB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850D90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B9FD8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D3CEA7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313CEE" w:rsidR="006E15B7" w:rsidRPr="00AB2807" w:rsidRDefault="008B6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16D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887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42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36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13C350" w:rsidR="006E15B7" w:rsidRPr="008B6B26" w:rsidRDefault="008B6B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B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0BF302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021B10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1419BC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356A6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CCB28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D1BF0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BADAEE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4646BA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A3A41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10820D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334E8E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504ED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28235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CD7027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F80229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84B4B1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6C4EF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7496D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11BD1F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ECC5E6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E66BA6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223D5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29358B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D91A14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79DFA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D9A69C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FA03C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59B889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629BA" w:rsidR="006E15B7" w:rsidRPr="00CC1B32" w:rsidRDefault="008B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34FA15" w:rsidR="006E15B7" w:rsidRPr="00CC1B32" w:rsidRDefault="008B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AC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B6B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244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19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0F9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724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D5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19D33" w:rsidR="006E15B7" w:rsidRPr="00D72FD1" w:rsidRDefault="008B6B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9188CE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554E35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BD7403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D7B279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91605B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7AD48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DF376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21793F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C39547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EC489C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AE74F2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7B665B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AE896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48412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E5EC63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825C2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E7ABF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3B2AF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A792B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1974F5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F5423D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E3D97" w:rsidR="003D6839" w:rsidRPr="008B6B26" w:rsidRDefault="008B6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B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4F4D69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A07F3F" w:rsidR="003D6839" w:rsidRPr="008B6B26" w:rsidRDefault="008B6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B2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F407E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4015AC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6F7C5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62F775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3A5098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82500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F511F2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23F5D4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5298FB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5D057A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D4E150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D4B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2E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EE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29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C41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70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28E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EE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A96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C7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D8C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D64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06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006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66E973" w:rsidR="003D6839" w:rsidRPr="00D72FD1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7F295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DAE3B8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E28C77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14A490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D3BC69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871A92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7967C" w:rsidR="003D6839" w:rsidRPr="00AB2807" w:rsidRDefault="008B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45B71E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C7FB0A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97FD7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DFB530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35FB38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A193DC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122AB8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C77C5D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DABDC3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AEC118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A9CCF2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BD8CF3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2FE06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27B71A" w:rsidR="003D6839" w:rsidRPr="008B6B26" w:rsidRDefault="008B6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B2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F6D1DD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BFC1E3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81C8B2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25AAA6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B9B1A5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4EE304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D93953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B2E9C2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EE4F39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E8D39E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C95090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2D134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E5620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25F23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3120D1" w:rsidR="003D6839" w:rsidRPr="00CC1B32" w:rsidRDefault="008B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54C338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69F5EE" w:rsidR="003D6839" w:rsidRPr="00CC1B32" w:rsidRDefault="008B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0C8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D2C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403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A73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CFE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21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84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FD3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F9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C4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D89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3AF6AF" w:rsidR="0051614F" w:rsidRPr="00CC1B32" w:rsidRDefault="008B6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1C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EBD461" w:rsidR="0051614F" w:rsidRPr="00CC1B32" w:rsidRDefault="008B6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A4C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B06B77" w:rsidR="0051614F" w:rsidRPr="00CC1B32" w:rsidRDefault="008B6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8D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198A82" w:rsidR="0051614F" w:rsidRPr="00CC1B32" w:rsidRDefault="008B6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88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252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E9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909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6E1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0CC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B91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EB5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809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74F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DBA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B2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