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0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120E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0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04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33E55E" w:rsidR="00CC1B32" w:rsidRPr="00CC1B32" w:rsidRDefault="007C10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D9258F" w:rsidR="006E15B7" w:rsidRPr="00D72FD1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E41EF4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23F5E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8C66A4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89C8F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843FA1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2742B4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0E066C" w:rsidR="006E15B7" w:rsidRPr="00AB2807" w:rsidRDefault="007C10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427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61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550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0D2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927664" w:rsidR="006E15B7" w:rsidRPr="007C1043" w:rsidRDefault="007C10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95F25C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47D9E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A5F651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91494D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E80E49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F598B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6D5C01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0EE52B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AA1335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EE2D47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EBB138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5D539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3A2C14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B5FB10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AE202F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44AC59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6541CC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3D4A2C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82240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DA7A4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4E5BF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968A1D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CE3414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AF56D6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B0EDAA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8A7AAE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3C151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F5863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D28A4" w:rsidR="006E15B7" w:rsidRPr="00CC1B32" w:rsidRDefault="007C1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B01BDB" w:rsidR="006E15B7" w:rsidRPr="00CC1B32" w:rsidRDefault="007C1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2994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236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34D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DC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B0D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FFB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4BB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C144D" w:rsidR="006E15B7" w:rsidRPr="00D72FD1" w:rsidRDefault="007C10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865690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305030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3F8B9C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A78369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6F8082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726460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0A379F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825E60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8800AB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1C8828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04DB4A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FD674D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E9282F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904D0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55D4B8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17E700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DD51D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00963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2696C8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1EDE4" w:rsidR="003D6839" w:rsidRPr="007C1043" w:rsidRDefault="007C10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04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19D3AE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A78347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1320C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B9330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A41246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5E3AC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48D30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FE5C76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E92BBA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CDCA36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456D5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FD7148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7994DF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DC037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4CFB34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DE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6C9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C4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300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798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58E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29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5CD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699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8B9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E0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59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F3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A6B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C6D26" w:rsidR="003D6839" w:rsidRPr="00D72FD1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B4DC45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551EA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93973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05864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789866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375005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0C873" w:rsidR="003D6839" w:rsidRPr="00AB2807" w:rsidRDefault="007C1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415271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C4905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0A455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80F11F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52091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7A3305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6E12CE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A9F18A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199BEE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CD81D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BB8272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EB7C91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8FC4E6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53282A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6B63BC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75CE1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15EFAE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803E1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212469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6F912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472AFA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95EC6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69A74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72C5AB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5D870A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CA1F1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49F11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EFD12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9C02E" w:rsidR="003D6839" w:rsidRPr="00CC1B32" w:rsidRDefault="007C1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533029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A18C3B" w:rsidR="003D6839" w:rsidRPr="00CC1B32" w:rsidRDefault="007C1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8D7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37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3A6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AC0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55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F16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AD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F9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92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AD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545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BA6B2C" w:rsidR="0051614F" w:rsidRPr="00CC1B32" w:rsidRDefault="007C1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D86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D29D83" w:rsidR="0051614F" w:rsidRPr="00CC1B32" w:rsidRDefault="007C1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3CB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BD2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00D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43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EC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091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29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E4B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18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3D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66E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9D5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528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4F2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94C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043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