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23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A6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23A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23A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C8C28" w:rsidR="00CC1B32" w:rsidRPr="00CC1B32" w:rsidRDefault="007C23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14947E" w:rsidR="006E15B7" w:rsidRPr="00D72FD1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4C9E5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D52BE7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C326D4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F6551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5FC84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CF9147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A9922E" w:rsidR="006E15B7" w:rsidRPr="00AB2807" w:rsidRDefault="007C2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37D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A7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548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37A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91169F" w:rsidR="006E15B7" w:rsidRPr="007C23A6" w:rsidRDefault="007C23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10126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B2AA2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FAEABC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8FC69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D0F1A2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5B89E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A57BA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F5F3B3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5D486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0BCBA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8C872A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99F76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DF24B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6B1D61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EDCC5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AA156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5DED3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F266E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F651DF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322E7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5DB71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27216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3B2734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C5E77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9C0F2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D3CBA5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50E94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47807F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B13DEF" w:rsidR="006E15B7" w:rsidRPr="00CC1B32" w:rsidRDefault="007C2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F11F07" w:rsidR="006E15B7" w:rsidRPr="00CC1B32" w:rsidRDefault="007C2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04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882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C9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5B5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1B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582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573A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66A2D" w:rsidR="006E15B7" w:rsidRPr="00D72FD1" w:rsidRDefault="007C23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81B8EB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520993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440C9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E872E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32BA1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03CCBF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02E257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9B74C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C4B0A1" w:rsidR="003D6839" w:rsidRPr="007C23A6" w:rsidRDefault="007C2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3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4D1F46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4FDCB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AF251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979120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ABCA0D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C34A8A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29B3B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0C472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353BD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DC1EC8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DC25E8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6E0D0" w:rsidR="003D6839" w:rsidRPr="007C23A6" w:rsidRDefault="007C2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3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ED5CFE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85EC8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F95CA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41939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CFA9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6E283E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2846A7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F8EEBA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64FF3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988EE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C4107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7EC04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98EBFE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C252E6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F33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7D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F47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C0C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C59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69B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B87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BC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5D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14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5B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10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82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6A8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4A5F54" w:rsidR="003D6839" w:rsidRPr="00D72FD1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C542A7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88C3EB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E7AD7D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AD6DE5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8B5750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D6A4B8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EAA062" w:rsidR="003D6839" w:rsidRPr="00AB2807" w:rsidRDefault="007C2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D6332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1BEE2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31DD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D0E4E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9CD259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608CFC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2A034A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4C5A47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8F5A53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210E3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7135A1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C4ECEA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E622D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7A97E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D97C36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E9FCE6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8B6F15" w:rsidR="003D6839" w:rsidRPr="007C23A6" w:rsidRDefault="007C2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3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6497A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60CB03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1A899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D6BDCB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C3B62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3EFCFF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D071D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8A51DB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1CF6FE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BAEEC6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6321C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ECAF7" w:rsidR="003D6839" w:rsidRPr="00CC1B32" w:rsidRDefault="007C2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A06CA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A4ADD" w:rsidR="003D6839" w:rsidRPr="00CC1B32" w:rsidRDefault="007C2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76F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04A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B00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2E3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31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8F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EB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2C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737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D06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2F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DC777" w:rsidR="0051614F" w:rsidRPr="00CC1B32" w:rsidRDefault="007C2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FC6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3F1E7D" w:rsidR="0051614F" w:rsidRPr="00CC1B32" w:rsidRDefault="007C2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05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CD7BDD" w:rsidR="0051614F" w:rsidRPr="00CC1B32" w:rsidRDefault="007C2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E02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38ACA" w:rsidR="0051614F" w:rsidRPr="00CC1B32" w:rsidRDefault="007C2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CE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4BF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0D9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D5D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A9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F55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7BE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B07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581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7CB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8A3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23A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