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23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6A6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23A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23A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8C8C28" w:rsidR="00CC1B32" w:rsidRPr="00CC1B32" w:rsidRDefault="007C23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14947E" w:rsidR="006E15B7" w:rsidRPr="00D72FD1" w:rsidRDefault="007C23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74C9E5" w:rsidR="006E15B7" w:rsidRPr="00AB2807" w:rsidRDefault="007C23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D52BE7" w:rsidR="006E15B7" w:rsidRPr="00AB2807" w:rsidRDefault="007C2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C326D4" w:rsidR="006E15B7" w:rsidRPr="00AB2807" w:rsidRDefault="007C2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4F6551" w:rsidR="006E15B7" w:rsidRPr="00AB2807" w:rsidRDefault="007C2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A5FC84" w:rsidR="006E15B7" w:rsidRPr="00AB2807" w:rsidRDefault="007C2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CF9147" w:rsidR="006E15B7" w:rsidRPr="00AB2807" w:rsidRDefault="007C23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A9922E" w:rsidR="006E15B7" w:rsidRPr="00AB2807" w:rsidRDefault="007C23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37D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7A7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5489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37A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91169F" w:rsidR="006E15B7" w:rsidRPr="007C23A6" w:rsidRDefault="007C23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3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310126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BB2AA2" w:rsidR="006E15B7" w:rsidRPr="00CC1B32" w:rsidRDefault="007C2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FAEABC" w:rsidR="006E15B7" w:rsidRPr="00CC1B32" w:rsidRDefault="007C2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B8FC69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D0F1A2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25B89E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BA57BA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F5F3B3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65D486" w:rsidR="006E15B7" w:rsidRPr="00CC1B32" w:rsidRDefault="007C2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D0BCBA" w:rsidR="006E15B7" w:rsidRPr="00CC1B32" w:rsidRDefault="007C2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8C872A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699F76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5DF24B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6B1D61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9EDCC5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FAA156" w:rsidR="006E15B7" w:rsidRPr="00CC1B32" w:rsidRDefault="007C2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05DED3" w:rsidR="006E15B7" w:rsidRPr="00CC1B32" w:rsidRDefault="007C2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3F266E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F651DF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5322E7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C5DB71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A27216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3B2734" w:rsidR="006E15B7" w:rsidRPr="00CC1B32" w:rsidRDefault="007C2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BC5E77" w:rsidR="006E15B7" w:rsidRPr="00CC1B32" w:rsidRDefault="007C2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D9C0F2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D3CBA5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850E94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47807F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B13DEF" w:rsidR="006E15B7" w:rsidRPr="00CC1B32" w:rsidRDefault="007C23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F11F07" w:rsidR="006E15B7" w:rsidRPr="00CC1B32" w:rsidRDefault="007C23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404A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882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1C9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5B5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61B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582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573A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266A2D" w:rsidR="006E15B7" w:rsidRPr="00D72FD1" w:rsidRDefault="007C23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81B8EB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520993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C440C9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1E872E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732BA1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03CCBF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02E257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49B74C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C4B0A1" w:rsidR="003D6839" w:rsidRPr="007C23A6" w:rsidRDefault="007C2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3A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4D1F46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4FDCBC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7AF251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979120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ABCA0D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C34A8A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329B3B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20C472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B353BD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DC1EC8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DC25E8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56E0D0" w:rsidR="003D6839" w:rsidRPr="007C23A6" w:rsidRDefault="007C2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3A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ED5CFE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D85EC8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F95CAC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C41939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8CFA9C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6E283E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2846A7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F8EEBA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364FF3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7988EE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8C4107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7EC04C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98EBFE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C252E6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F33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17D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F47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C0C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C59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69B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B87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CBC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75D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140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B5B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10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482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6A8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4A5F54" w:rsidR="003D6839" w:rsidRPr="00D72FD1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C542A7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88C3EB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E7AD7D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AD6DE5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8B5750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D6A4B8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EAA062" w:rsidR="003D6839" w:rsidRPr="00AB2807" w:rsidRDefault="007C23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6D6332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51BEE2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831DDC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DD0E4E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9CD259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608CFC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2A034A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4C5A47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8F5A53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7210E3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7135A1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C4ECEA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5E622D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87A97E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D97C36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E9FCE6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8B6F15" w:rsidR="003D6839" w:rsidRPr="007C23A6" w:rsidRDefault="007C23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3A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76497A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60CB03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71A899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D6BDCB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0C3B62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3EFCFF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1D071D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8A51DB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1CF6FE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BAEEC6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46321C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1ECAF7" w:rsidR="003D6839" w:rsidRPr="00CC1B32" w:rsidRDefault="007C23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AA06CA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DA4ADD" w:rsidR="003D6839" w:rsidRPr="00CC1B32" w:rsidRDefault="007C23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76F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04A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B00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2E3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231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78F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EEB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D2C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737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D06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A2F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0DC777" w:rsidR="0051614F" w:rsidRPr="00CC1B32" w:rsidRDefault="007C2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FC6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3F1E7D" w:rsidR="0051614F" w:rsidRPr="00CC1B32" w:rsidRDefault="007C2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05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CD7BDD" w:rsidR="0051614F" w:rsidRPr="00CC1B32" w:rsidRDefault="007C2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E02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838ACA" w:rsidR="0051614F" w:rsidRPr="00CC1B32" w:rsidRDefault="007C23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CCE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4BFA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0D9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D5D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5A9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F55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7BE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B07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581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7CB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8A3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23A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