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27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6AAF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27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27C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D458DD" w:rsidR="00CC1B32" w:rsidRPr="00CC1B32" w:rsidRDefault="00C927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93C0D3" w:rsidR="006E15B7" w:rsidRPr="00D72FD1" w:rsidRDefault="00C927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8E14B9" w:rsidR="006E15B7" w:rsidRPr="00AB2807" w:rsidRDefault="00C927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A207F0" w:rsidR="006E15B7" w:rsidRPr="00AB2807" w:rsidRDefault="00C927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E74F45" w:rsidR="006E15B7" w:rsidRPr="00AB2807" w:rsidRDefault="00C927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0FA5E9" w:rsidR="006E15B7" w:rsidRPr="00AB2807" w:rsidRDefault="00C927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C8891E" w:rsidR="006E15B7" w:rsidRPr="00AB2807" w:rsidRDefault="00C927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F3D08C" w:rsidR="006E15B7" w:rsidRPr="00AB2807" w:rsidRDefault="00C927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E30B1D" w:rsidR="006E15B7" w:rsidRPr="00AB2807" w:rsidRDefault="00C927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E024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D3C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923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3DF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023137" w:rsidR="006E15B7" w:rsidRPr="00C927CA" w:rsidRDefault="00C927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7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1561D0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3DE411" w:rsidR="006E15B7" w:rsidRPr="00CC1B32" w:rsidRDefault="00C92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B1C3C8" w:rsidR="006E15B7" w:rsidRPr="00CC1B32" w:rsidRDefault="00C92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5E0199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887C89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3FD5BF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C39182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C3A3F4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08F124" w:rsidR="006E15B7" w:rsidRPr="00CC1B32" w:rsidRDefault="00C92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668BFA" w:rsidR="006E15B7" w:rsidRPr="00CC1B32" w:rsidRDefault="00C92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54CB57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1CBBEA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28FFF0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0984CD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4EB3AF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04495B" w:rsidR="006E15B7" w:rsidRPr="00CC1B32" w:rsidRDefault="00C92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A95885" w:rsidR="006E15B7" w:rsidRPr="00CC1B32" w:rsidRDefault="00C92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4F2A96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015305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6EE920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AD3C1E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1E97A2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0CCA3A" w:rsidR="006E15B7" w:rsidRPr="00CC1B32" w:rsidRDefault="00C92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0B849E" w:rsidR="006E15B7" w:rsidRPr="00CC1B32" w:rsidRDefault="00C92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000C86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6031EA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DF7330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D04834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B11F1D" w:rsidR="006E15B7" w:rsidRPr="00CC1B32" w:rsidRDefault="00C92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E55114" w:rsidR="006E15B7" w:rsidRPr="00CC1B32" w:rsidRDefault="00C92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643A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21DF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8E0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A7D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460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FC5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4208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0C9D9C" w:rsidR="006E15B7" w:rsidRPr="00D72FD1" w:rsidRDefault="00C927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EAD2D7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8094C3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9E8727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9F7CB9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E17693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4C68A9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476FA1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749D97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B5BD47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4123DE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D19F49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896412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13BA2D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6C6952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7DD5C3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1715A3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B550DF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59C900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8A8B74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338268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F63812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AC4080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1ADDEB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FE1387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CDFAD3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5ACF62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40850A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D247BD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8A3B94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080C1F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72EF2C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FB0118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D640CA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C32902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A0D2CB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C38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FB2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5D7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F26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B70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12F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AB1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F47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C2C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A65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5DA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B66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A2D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D95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CD4BC3" w:rsidR="003D6839" w:rsidRPr="00D72FD1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87C433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396D07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41C01A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5053B9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20B828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3EE43E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0C3CEB" w:rsidR="003D6839" w:rsidRPr="00AB2807" w:rsidRDefault="00C927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AF45F6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57D9DC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29E766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DBB9B8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9ADE59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895D75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55761B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35D2AA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305302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78C264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3DE779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9E9BCD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6416A8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B63337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11C5B0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78C3A3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3C4D23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59878E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FB615A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1DE067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BA2720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E36881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7095FB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E66D35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49D414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C131CF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129113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C23D8C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ED9F49" w:rsidR="003D6839" w:rsidRPr="00CC1B32" w:rsidRDefault="00C92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1F6C99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062656" w:rsidR="003D6839" w:rsidRPr="00CC1B32" w:rsidRDefault="00C92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F98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EF1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EEF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FCC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E52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065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625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DC6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D59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D46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232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D0E83D" w:rsidR="0051614F" w:rsidRPr="00CC1B32" w:rsidRDefault="00C927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602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D0D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CB0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112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6DA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66B8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F51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C41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77D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C97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4C9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55B8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0B5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98D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2E0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81A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AD8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27CA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