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74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0319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74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747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9A5390" w:rsidR="00CC1B32" w:rsidRPr="00CC1B32" w:rsidRDefault="009674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8696F0" w:rsidR="006E15B7" w:rsidRPr="00D72FD1" w:rsidRDefault="009674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2CA1E2" w:rsidR="006E15B7" w:rsidRPr="00AB2807" w:rsidRDefault="00967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C1E34D" w:rsidR="006E15B7" w:rsidRPr="00AB2807" w:rsidRDefault="0096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364536" w:rsidR="006E15B7" w:rsidRPr="00AB2807" w:rsidRDefault="0096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00EEC9" w:rsidR="006E15B7" w:rsidRPr="00AB2807" w:rsidRDefault="0096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74502F" w:rsidR="006E15B7" w:rsidRPr="00AB2807" w:rsidRDefault="0096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BC2A46" w:rsidR="006E15B7" w:rsidRPr="00AB2807" w:rsidRDefault="009674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429C34" w:rsidR="006E15B7" w:rsidRPr="00AB2807" w:rsidRDefault="009674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352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E21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B7F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383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079816" w:rsidR="006E15B7" w:rsidRPr="0096747A" w:rsidRDefault="009674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4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1399C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D1960A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620880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216C96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BF8EC6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EAADFF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84E248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F9A800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D0B82E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5CEF58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A716CA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16046A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1C250C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46254F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D5766D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496C8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BF3B99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5A47F6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E2D9B1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B1E393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BD4502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F0C6A1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6DCBC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07E171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75B11F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714F8D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5AFDF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B9E059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CBB364" w:rsidR="006E15B7" w:rsidRPr="00CC1B32" w:rsidRDefault="009674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26F3FB" w:rsidR="006E15B7" w:rsidRPr="00CC1B32" w:rsidRDefault="009674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6AB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D80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405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106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14A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7C5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B7B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CBA818" w:rsidR="006E15B7" w:rsidRPr="00D72FD1" w:rsidRDefault="009674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8D816F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EB3679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940297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BDA59E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A79210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458F2E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1A3763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64BE3D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005B74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490F9E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054E9C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A1DE55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2B623B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B63F6B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407D2B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45660A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7FCD65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65662C" w:rsidR="003D6839" w:rsidRPr="0096747A" w:rsidRDefault="009674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47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CABA56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FB6A0B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A5DDCD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D98845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1605D3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97208A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9BFC33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981BB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211A78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884332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96B45D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54CBA7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C084FA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C5D83D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505264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35F558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D69D23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573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C2B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55F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161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29A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42C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FA9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4C95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025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CDC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60A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190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04F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E6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39DF38" w:rsidR="003D6839" w:rsidRPr="00D72FD1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6C0A3E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05360C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444B77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A42A49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350212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83EAF3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2EAE85" w:rsidR="003D6839" w:rsidRPr="00AB2807" w:rsidRDefault="009674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98E411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4E06F4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5FAE44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12BDE5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D53F79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E60BBC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0D2E2C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E6BD95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38E95C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E6F1A6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18ABCB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A023BA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FB3AC4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F85C9A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AF5DB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D4DB2F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F1E4A6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3A72C9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C75930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9397FB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A01F65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017991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4143EF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BF8238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10C9CF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884FD7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958174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D3CCBC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AE1976" w:rsidR="003D6839" w:rsidRPr="00CC1B32" w:rsidRDefault="009674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1FF438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2C1DE" w:rsidR="003D6839" w:rsidRPr="00CC1B32" w:rsidRDefault="009674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144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886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CD8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A76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C9C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132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7A7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8EF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82C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093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E3A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883119" w:rsidR="0051614F" w:rsidRPr="00CC1B32" w:rsidRDefault="00967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278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EB617F" w:rsidR="0051614F" w:rsidRPr="00CC1B32" w:rsidRDefault="009674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546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69BC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13C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697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295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3E4F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459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887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F42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BCA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3AE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0BD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6D2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D5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B81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747A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