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3C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7EF7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3CD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3CD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4AEF96" w:rsidR="00CC1B32" w:rsidRPr="00CC1B32" w:rsidRDefault="00653C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D8A5C9" w:rsidR="006E15B7" w:rsidRPr="00D72FD1" w:rsidRDefault="00653C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E47302" w:rsidR="006E15B7" w:rsidRPr="00AB2807" w:rsidRDefault="00653C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B85F2C" w:rsidR="006E15B7" w:rsidRPr="00AB2807" w:rsidRDefault="00653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EE960A" w:rsidR="006E15B7" w:rsidRPr="00AB2807" w:rsidRDefault="00653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3E6BD8" w:rsidR="006E15B7" w:rsidRPr="00AB2807" w:rsidRDefault="00653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B9CBF7" w:rsidR="006E15B7" w:rsidRPr="00AB2807" w:rsidRDefault="00653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D79BC1" w:rsidR="006E15B7" w:rsidRPr="00AB2807" w:rsidRDefault="00653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8E504D" w:rsidR="006E15B7" w:rsidRPr="00AB2807" w:rsidRDefault="00653C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223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339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B3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CDD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FE5F34" w:rsidR="006E15B7" w:rsidRPr="00653CD5" w:rsidRDefault="00653C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BC3B86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5DA191" w:rsidR="006E15B7" w:rsidRPr="00CC1B32" w:rsidRDefault="00653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7D9C6B" w:rsidR="006E15B7" w:rsidRPr="00CC1B32" w:rsidRDefault="00653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D9AB8D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0F1227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B44055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371F4D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E1EDE4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A70752" w:rsidR="006E15B7" w:rsidRPr="00CC1B32" w:rsidRDefault="00653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2118A3" w:rsidR="006E15B7" w:rsidRPr="00653CD5" w:rsidRDefault="00653C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D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08431F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3B7B84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2CDE6F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99AAB8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B6C765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067134" w:rsidR="006E15B7" w:rsidRPr="00CC1B32" w:rsidRDefault="00653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D5979D" w:rsidR="006E15B7" w:rsidRPr="00CC1B32" w:rsidRDefault="00653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4EBE99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D13BA9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9DD9CB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253B69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FBDA8C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CD395A" w:rsidR="006E15B7" w:rsidRPr="00CC1B32" w:rsidRDefault="00653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515C95" w:rsidR="006E15B7" w:rsidRPr="00CC1B32" w:rsidRDefault="00653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2776CA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FAE1D6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80C91C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421787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556D73" w:rsidR="006E15B7" w:rsidRPr="00CC1B32" w:rsidRDefault="00653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3F9819" w:rsidR="006E15B7" w:rsidRPr="00CC1B32" w:rsidRDefault="00653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BAF4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404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37C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229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82E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D6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3F3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3242EB" w:rsidR="006E15B7" w:rsidRPr="00D72FD1" w:rsidRDefault="00653C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F6545F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6C4E61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15722D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1B524E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D9E341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141223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61916D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EC71F1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A19905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43AD76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22F03C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7137B0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6F17E4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6F1E2D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3D7121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86E224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0D5B48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7ECB24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3D8B63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246185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7BCBCB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FFF920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3CEB44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B43B22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ADBC75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542716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C47D46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5E707F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8118C9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BCF280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A6B6AE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C641D9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C71D08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944B89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55A862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29A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DC5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1EB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B42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5E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503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4F0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5D6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7C5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345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2A6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CD3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E2B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51F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A968B2" w:rsidR="003D6839" w:rsidRPr="00D72FD1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6E87C1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D9450C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D3A550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B9DF16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F44EFC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A42400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0909FA" w:rsidR="003D6839" w:rsidRPr="00AB2807" w:rsidRDefault="00653C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8AC6D6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CFB465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67EFBC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4A6F28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589FF1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7F1768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352AB9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2CF5B8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815370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24D260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ECFDED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567A8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66784C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C1460B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C19C08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900164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1014D6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5FC0BB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16EB99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13693B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82106A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E8CBF8" w:rsidR="003D6839" w:rsidRPr="00653CD5" w:rsidRDefault="00653C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D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0A7D4F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4E4E56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153581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7E6D1F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BF4D2F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34CF60" w:rsidR="003D6839" w:rsidRPr="00653CD5" w:rsidRDefault="00653C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ED1C75" w:rsidR="003D6839" w:rsidRPr="00CC1B32" w:rsidRDefault="00653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9728D3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E32CB8" w:rsidR="003D6839" w:rsidRPr="00CC1B32" w:rsidRDefault="00653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377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7F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DC0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F6F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C8C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651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4E6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6E2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52B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224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45C3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96832F" w:rsidR="0051614F" w:rsidRPr="00CC1B32" w:rsidRDefault="00653C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D37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2CC4E5" w:rsidR="0051614F" w:rsidRPr="00CC1B32" w:rsidRDefault="00653C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C06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BFB2B0" w:rsidR="0051614F" w:rsidRPr="00CC1B32" w:rsidRDefault="00653C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76E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27E935" w:rsidR="0051614F" w:rsidRPr="00CC1B32" w:rsidRDefault="00653C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0DF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72AD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7D1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848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DFD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D50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E10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EE3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451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8113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508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3CD5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