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3C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7EF7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3CD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3CD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4AEF96" w:rsidR="00CC1B32" w:rsidRPr="00CC1B32" w:rsidRDefault="00653C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D8A5C9" w:rsidR="006E15B7" w:rsidRPr="00D72FD1" w:rsidRDefault="00653C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E47302" w:rsidR="006E15B7" w:rsidRPr="00AB2807" w:rsidRDefault="00653C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B85F2C" w:rsidR="006E15B7" w:rsidRPr="00AB2807" w:rsidRDefault="00653C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EE960A" w:rsidR="006E15B7" w:rsidRPr="00AB2807" w:rsidRDefault="00653C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3E6BD8" w:rsidR="006E15B7" w:rsidRPr="00AB2807" w:rsidRDefault="00653C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B9CBF7" w:rsidR="006E15B7" w:rsidRPr="00AB2807" w:rsidRDefault="00653C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D79BC1" w:rsidR="006E15B7" w:rsidRPr="00AB2807" w:rsidRDefault="00653C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8E504D" w:rsidR="006E15B7" w:rsidRPr="00AB2807" w:rsidRDefault="00653C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223A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339E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5B3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CDD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FE5F34" w:rsidR="006E15B7" w:rsidRPr="00653CD5" w:rsidRDefault="00653C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C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BC3B86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5DA191" w:rsidR="006E15B7" w:rsidRPr="00CC1B32" w:rsidRDefault="00653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7D9C6B" w:rsidR="006E15B7" w:rsidRPr="00CC1B32" w:rsidRDefault="00653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D9AB8D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0F1227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B44055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371F4D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E1EDE4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A70752" w:rsidR="006E15B7" w:rsidRPr="00CC1B32" w:rsidRDefault="00653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2118A3" w:rsidR="006E15B7" w:rsidRPr="00653CD5" w:rsidRDefault="00653C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CD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08431F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3B7B84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2CDE6F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99AAB8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B6C765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067134" w:rsidR="006E15B7" w:rsidRPr="00CC1B32" w:rsidRDefault="00653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D5979D" w:rsidR="006E15B7" w:rsidRPr="00CC1B32" w:rsidRDefault="00653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4EBE99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D13BA9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9DD9CB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253B69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FBDA8C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CD395A" w:rsidR="006E15B7" w:rsidRPr="00CC1B32" w:rsidRDefault="00653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515C95" w:rsidR="006E15B7" w:rsidRPr="00CC1B32" w:rsidRDefault="00653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2776CA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FAE1D6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80C91C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421787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556D73" w:rsidR="006E15B7" w:rsidRPr="00CC1B32" w:rsidRDefault="00653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3F9819" w:rsidR="006E15B7" w:rsidRPr="00CC1B32" w:rsidRDefault="00653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BAF4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404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37C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229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82E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1D6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3F3B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3242EB" w:rsidR="006E15B7" w:rsidRPr="00D72FD1" w:rsidRDefault="00653C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F6545F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6C4E61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15722D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1B524E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D9E341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141223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61916D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EC71F1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A19905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43AD76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22F03C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7137B0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6F17E4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6F1E2D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3D7121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86E224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0D5B48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7ECB24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3D8B63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246185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7BCBCB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FFF920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3CEB44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B43B22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ADBC75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542716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C47D46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5E707F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8118C9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BCF280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A6B6AE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C641D9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C71D08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944B89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55A862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29A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DC5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1EB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B42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95E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503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4F0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5D6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7C5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345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2A6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CD3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E2B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51F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A968B2" w:rsidR="003D6839" w:rsidRPr="00D72FD1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6E87C1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D9450C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D3A550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B9DF16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F44EFC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A42400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0909FA" w:rsidR="003D6839" w:rsidRPr="00AB2807" w:rsidRDefault="00653C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8AC6D6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CFB465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67EFBC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4A6F28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589FF1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7F1768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352AB9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2CF5B8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815370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24D260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ECFDED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8567A8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66784C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C1460B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C19C08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900164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1014D6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5FC0BB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16EB99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13693B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82106A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E8CBF8" w:rsidR="003D6839" w:rsidRPr="00653CD5" w:rsidRDefault="00653C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CD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0A7D4F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4E4E56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153581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7E6D1F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BF4D2F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34CF60" w:rsidR="003D6839" w:rsidRPr="00653CD5" w:rsidRDefault="00653C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3C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ED1C75" w:rsidR="003D6839" w:rsidRPr="00CC1B32" w:rsidRDefault="00653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9728D3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E32CB8" w:rsidR="003D6839" w:rsidRPr="00CC1B32" w:rsidRDefault="00653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377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07F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DC0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F6F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C8C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651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4E6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6E2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52B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224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45C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96832F" w:rsidR="0051614F" w:rsidRPr="00CC1B32" w:rsidRDefault="00653C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D37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2CC4E5" w:rsidR="0051614F" w:rsidRPr="00CC1B32" w:rsidRDefault="00653C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C06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BFB2B0" w:rsidR="0051614F" w:rsidRPr="00CC1B32" w:rsidRDefault="00653C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76E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27E935" w:rsidR="0051614F" w:rsidRPr="00CC1B32" w:rsidRDefault="00653C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0DF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72AD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7D1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848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DFD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D50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E10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EE3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451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8113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508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3CD5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