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79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91DF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792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792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79274A" w:rsidR="00CC1B32" w:rsidRPr="00CC1B32" w:rsidRDefault="00A479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65DC68" w:rsidR="006E15B7" w:rsidRPr="00D72FD1" w:rsidRDefault="00A479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C10433" w:rsidR="006E15B7" w:rsidRPr="00AB2807" w:rsidRDefault="00A479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E741A4" w:rsidR="006E15B7" w:rsidRPr="00AB2807" w:rsidRDefault="00A47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44F024" w:rsidR="006E15B7" w:rsidRPr="00AB2807" w:rsidRDefault="00A47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E86721" w:rsidR="006E15B7" w:rsidRPr="00AB2807" w:rsidRDefault="00A47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D606B4" w:rsidR="006E15B7" w:rsidRPr="00AB2807" w:rsidRDefault="00A47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F1BA88" w:rsidR="006E15B7" w:rsidRPr="00AB2807" w:rsidRDefault="00A47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31C48D" w:rsidR="006E15B7" w:rsidRPr="00AB2807" w:rsidRDefault="00A479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7AED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02E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DFC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EE8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9ADD74" w:rsidR="006E15B7" w:rsidRPr="00A4792E" w:rsidRDefault="00A479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9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DF654C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1738C9" w:rsidR="006E15B7" w:rsidRPr="00CC1B32" w:rsidRDefault="00A4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460A65" w:rsidR="006E15B7" w:rsidRPr="00CC1B32" w:rsidRDefault="00A4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0F09E9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FFC587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792043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B30991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2A2B44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36C073" w:rsidR="006E15B7" w:rsidRPr="00CC1B32" w:rsidRDefault="00A4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570FC6" w:rsidR="006E15B7" w:rsidRPr="00CC1B32" w:rsidRDefault="00A4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63513B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27AE91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7FFB91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72EE17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BDD351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428E19" w:rsidR="006E15B7" w:rsidRPr="00CC1B32" w:rsidRDefault="00A4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859DE9" w:rsidR="006E15B7" w:rsidRPr="00CC1B32" w:rsidRDefault="00A4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3EB1F9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79DE10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288099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8FDFBB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D86815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28EDDA" w:rsidR="006E15B7" w:rsidRPr="00CC1B32" w:rsidRDefault="00A4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46A374" w:rsidR="006E15B7" w:rsidRPr="00CC1B32" w:rsidRDefault="00A4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71F0B4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894F46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80327B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3D9F26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53B321" w:rsidR="006E15B7" w:rsidRPr="00CC1B32" w:rsidRDefault="00A4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80DFB5" w:rsidR="006E15B7" w:rsidRPr="00CC1B32" w:rsidRDefault="00A4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1313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DDD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854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167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1C0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24D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7C0C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32A813" w:rsidR="006E15B7" w:rsidRPr="00D72FD1" w:rsidRDefault="00A479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B4FB51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A9711C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380051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60B62F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E768B1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E48F13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45636F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5B55BE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3894F5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7A37F2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430C33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FDA29D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12A1A6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286064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BE2A58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33743F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9DE35E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EB1B50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8DE665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E5EC5C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D5CBC2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FD09C1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71EC67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8AF396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B6ADCB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D6B081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1402CD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5674F7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4D64C7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CF56C6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C9661B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005EAC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4A0119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2395F7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7CF07E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22D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4BB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328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3E2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ADF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8E1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15A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250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FE4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62E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55C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0CB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448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435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EB9334" w:rsidR="003D6839" w:rsidRPr="00D72FD1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D5EACB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251752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BE9CB0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7AA919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FE31E0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C9FB54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DF201B" w:rsidR="003D6839" w:rsidRPr="00AB2807" w:rsidRDefault="00A47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1FFC4F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E06F17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00C763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7CC7E2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678705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6EE5E7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B5EF4F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B8D479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6140F2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D387D2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3756C0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29656E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5205DA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94501D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A5D873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AE05C8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953A31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D46432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22F384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F9A082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604352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6273C0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11DDF2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EF94C8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75B518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8CD836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3D59D1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24291D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8EABAC" w:rsidR="003D6839" w:rsidRPr="00CC1B32" w:rsidRDefault="00A4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2832BC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0B983D" w:rsidR="003D6839" w:rsidRPr="00CC1B32" w:rsidRDefault="00A4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DC3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554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ADB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59B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D575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057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5D1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95E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1A2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B9F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E1BA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B8546E" w:rsidR="0051614F" w:rsidRPr="00CC1B32" w:rsidRDefault="00A47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995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C0A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F805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B2D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ED8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1B0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B14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102A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445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353D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E21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8DA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A782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602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497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0388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652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792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