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79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91DF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792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79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79274A" w:rsidR="00CC1B32" w:rsidRPr="00CC1B32" w:rsidRDefault="00A479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65DC68" w:rsidR="006E15B7" w:rsidRPr="00D72FD1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C10433" w:rsidR="006E15B7" w:rsidRPr="00AB2807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741A4" w:rsidR="006E15B7" w:rsidRPr="00AB2807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4F024" w:rsidR="006E15B7" w:rsidRPr="00AB2807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E86721" w:rsidR="006E15B7" w:rsidRPr="00AB2807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D606B4" w:rsidR="006E15B7" w:rsidRPr="00AB2807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1BA88" w:rsidR="006E15B7" w:rsidRPr="00AB2807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31C48D" w:rsidR="006E15B7" w:rsidRPr="00AB2807" w:rsidRDefault="00A47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7AE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02E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DFC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EE8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9ADD74" w:rsidR="006E15B7" w:rsidRPr="00A4792E" w:rsidRDefault="00A47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9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DF654C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1738C9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460A65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0F09E9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FFC587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792043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B30991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A2B44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36C073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570FC6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63513B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27AE91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7FFB91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72EE17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BDD351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428E19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859DE9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3EB1F9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79DE10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88099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8FDFBB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86815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28EDDA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46A374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71F0B4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94F46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80327B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3D9F26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53B321" w:rsidR="006E15B7" w:rsidRPr="00CC1B32" w:rsidRDefault="00A4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0DFB5" w:rsidR="006E15B7" w:rsidRPr="00CC1B32" w:rsidRDefault="00A4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31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DD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854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167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1C0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24D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7C0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32A813" w:rsidR="006E15B7" w:rsidRPr="00D72FD1" w:rsidRDefault="00A479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4FB51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A9711C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380051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0B62F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E768B1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E48F13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45636F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5B55BE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894F5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7A37F2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30C33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FDA29D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12A1A6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86064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E2A58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33743F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9DE35E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EB1B50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8DE665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E5EC5C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D5CBC2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D09C1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71EC67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8AF396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6ADCB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D6B081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1402CD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674F7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4D64C7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CF56C6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C9661B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05EAC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4A0119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2395F7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CF07E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22D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4BB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328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E2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ADF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8E1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5A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250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FE4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2E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55C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CB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448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435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EB9334" w:rsidR="003D6839" w:rsidRPr="00D72FD1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D5EACB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251752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BE9CB0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7AA919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FE31E0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C9FB54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DF201B" w:rsidR="003D6839" w:rsidRPr="00AB2807" w:rsidRDefault="00A4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FFC4F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E06F17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00C763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7CC7E2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678705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6EE5E7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B5EF4F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B8D479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6140F2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387D2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3756C0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29656E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5205DA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94501D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A5D873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E05C8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953A31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D46432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2F384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F9A082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604352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6273C0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11DDF2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EF94C8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75B518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8CD836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3D59D1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24291D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8EABAC" w:rsidR="003D6839" w:rsidRPr="00CC1B32" w:rsidRDefault="00A4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2832BC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0B983D" w:rsidR="003D6839" w:rsidRPr="00CC1B32" w:rsidRDefault="00A4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DC3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554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AD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59B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D57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057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5D1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95E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1A2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B9F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E1B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8546E" w:rsidR="0051614F" w:rsidRPr="00CC1B32" w:rsidRDefault="00A4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995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C0A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F80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B2D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ED8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1B0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B14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102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45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353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E21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8DA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A78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602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97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038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52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792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