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1A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3B5D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1A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1A9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379BF7" w:rsidR="00CC1B32" w:rsidRPr="00CC1B32" w:rsidRDefault="00721A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C025DF" w:rsidR="006E15B7" w:rsidRPr="00D72FD1" w:rsidRDefault="00721A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3D6333" w:rsidR="006E15B7" w:rsidRPr="00AB2807" w:rsidRDefault="00721A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3E3767" w:rsidR="006E15B7" w:rsidRPr="00AB2807" w:rsidRDefault="0072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907C2A" w:rsidR="006E15B7" w:rsidRPr="00AB2807" w:rsidRDefault="0072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FD4FB3" w:rsidR="006E15B7" w:rsidRPr="00AB2807" w:rsidRDefault="0072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BD0869" w:rsidR="006E15B7" w:rsidRPr="00AB2807" w:rsidRDefault="0072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C8827E" w:rsidR="006E15B7" w:rsidRPr="00AB2807" w:rsidRDefault="0072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7E9F9E" w:rsidR="006E15B7" w:rsidRPr="00AB2807" w:rsidRDefault="00721A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A94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8EB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AF8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938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9F046B" w:rsidR="006E15B7" w:rsidRPr="00721A97" w:rsidRDefault="00721A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A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877F17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4B2464" w:rsidR="006E15B7" w:rsidRPr="00CC1B32" w:rsidRDefault="0072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5FB524" w:rsidR="006E15B7" w:rsidRPr="00CC1B32" w:rsidRDefault="0072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037B6B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6C9F6F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C9BA64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48ABC5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A0252D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7CC05B" w:rsidR="006E15B7" w:rsidRPr="00CC1B32" w:rsidRDefault="0072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8E7571" w:rsidR="006E15B7" w:rsidRPr="00CC1B32" w:rsidRDefault="0072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27054F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31356F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2E6EDB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4D1F6F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B0E458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D64844" w:rsidR="006E15B7" w:rsidRPr="00CC1B32" w:rsidRDefault="0072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E9678E" w:rsidR="006E15B7" w:rsidRPr="00CC1B32" w:rsidRDefault="0072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F13B98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66015E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B797BB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8AFFF9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2465A1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548760" w:rsidR="006E15B7" w:rsidRPr="00CC1B32" w:rsidRDefault="0072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99422C" w:rsidR="006E15B7" w:rsidRPr="00CC1B32" w:rsidRDefault="0072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65851F" w:rsidR="006E15B7" w:rsidRPr="00721A97" w:rsidRDefault="00721A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A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C80258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088C99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79D44E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C87E05" w:rsidR="006E15B7" w:rsidRPr="00CC1B32" w:rsidRDefault="0072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6082AE" w:rsidR="006E15B7" w:rsidRPr="00CC1B32" w:rsidRDefault="0072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823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545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75E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E8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914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A8E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E786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CFB111" w:rsidR="006E15B7" w:rsidRPr="00D72FD1" w:rsidRDefault="00721A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A7D591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9118B9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C44D0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F91AEF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3099D3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F2C674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2AE642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7D3BF9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1ECB5F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107A8B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282700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47A543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90346A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8C6A08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63C3E3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6790A9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BB1E8D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30D43F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0AACF3" w:rsidR="003D6839" w:rsidRPr="00721A97" w:rsidRDefault="00721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A9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4DEC54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06B459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460005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2703AB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115506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58FDEF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1662A7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6326A9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4D23B8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18C960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375680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CFC37A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A8980F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CB5BA7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72D425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A9E74C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1B24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58F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CA1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E6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E21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4BD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4F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6CC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CE3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DC4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963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8ED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F1B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564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C2C916" w:rsidR="003D6839" w:rsidRPr="00D72FD1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959048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C61716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F61BDB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9F2A96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823477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A14996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26DE27" w:rsidR="003D6839" w:rsidRPr="00AB2807" w:rsidRDefault="00721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5EFD6F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C64506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B98F0B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0E1EBE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CBAE9C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E57EA9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2B1BB4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79B5C0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2D4D2F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8786A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A70F63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702FB2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CB3D4B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74768E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B0C70D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3F216E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17A2E4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944A7D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4D7476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54366D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2AB2DC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3DCB19" w:rsidR="003D6839" w:rsidRPr="00721A97" w:rsidRDefault="00721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A9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B33B8E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11010B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93043C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014B22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67B56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CE681F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BE4F5E" w:rsidR="003D6839" w:rsidRPr="00CC1B32" w:rsidRDefault="0072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D63C62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7215B6" w:rsidR="003D6839" w:rsidRPr="00CC1B32" w:rsidRDefault="0072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B7C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6F3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8F5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B3B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F52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B9A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F77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506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99C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54A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44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ADA794" w:rsidR="0051614F" w:rsidRPr="00CC1B32" w:rsidRDefault="00721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29B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0EDA5E" w:rsidR="0051614F" w:rsidRPr="00CC1B32" w:rsidRDefault="00721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FF7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CB17D1" w:rsidR="0051614F" w:rsidRPr="00CC1B32" w:rsidRDefault="00721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BD1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A022A6" w:rsidR="0051614F" w:rsidRPr="00CC1B32" w:rsidRDefault="00721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7C3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C777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AC4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4D9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AF0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B6F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9AA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49C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3F5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9235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410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1A97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