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28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5AB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28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285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86AADC" w:rsidR="00CC1B32" w:rsidRPr="00CC1B32" w:rsidRDefault="00DD28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970296" w:rsidR="006E15B7" w:rsidRPr="00D72FD1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12698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93F94E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B08181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07FD7E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94FEDD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6D37B4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993E17" w:rsidR="006E15B7" w:rsidRPr="00AB2807" w:rsidRDefault="00DD28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8D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F94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6DB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EED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EB89A8" w:rsidR="006E15B7" w:rsidRPr="00DD285F" w:rsidRDefault="00DD28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A6C9A5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FE5FAB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82D98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E2B13B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EA9B6C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079D66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505429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EB50BF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062042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87511F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9E61BC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07F9B3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653CC3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E97622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DC435C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2D273C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E5F5E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81E247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1EA9E6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B48EAF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AE172B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69C001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E76088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523C17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0AFD7D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5BD4DF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945A5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3B3E47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6DEE6" w:rsidR="006E15B7" w:rsidRPr="00CC1B32" w:rsidRDefault="00DD28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E8C62E" w:rsidR="006E15B7" w:rsidRPr="00CC1B32" w:rsidRDefault="00DD28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7B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873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4A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7EB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08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EA9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054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A91BA6" w:rsidR="006E15B7" w:rsidRPr="00D72FD1" w:rsidRDefault="00DD28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55F0FF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8C406A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C0E717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F3867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717132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21FC59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64AB8A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9C51C6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ACA3B2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6DED98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96A2A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B4ECE7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81FA0A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61B2B3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DBEAC1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9EA91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5967C6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F9F0E1" w:rsidR="003D6839" w:rsidRPr="00DD285F" w:rsidRDefault="00DD2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5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A75F84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C71E7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BAD2CB" w:rsidR="003D6839" w:rsidRPr="00DD285F" w:rsidRDefault="00DD2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5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981842" w:rsidR="003D6839" w:rsidRPr="00DD285F" w:rsidRDefault="00DD2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31A66" w:rsidR="003D6839" w:rsidRPr="00DD285F" w:rsidRDefault="00DD2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5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E545CE" w:rsidR="003D6839" w:rsidRPr="00DD285F" w:rsidRDefault="00DD28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85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ADFF9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8C108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7710A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18CF15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053A93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237096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E674CA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2DC507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BDA38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C0F63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3A227E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4A1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6B6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9B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F05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89C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C3C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C16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152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23B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62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F40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D25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827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9C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E874E1" w:rsidR="003D6839" w:rsidRPr="00D72FD1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396888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0D684E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824AC8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E62A5F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116ACB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AF0EE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018F2B" w:rsidR="003D6839" w:rsidRPr="00AB2807" w:rsidRDefault="00DD28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9D0A8E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EEBB19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50880F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688B82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928B8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37B88F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282C6C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9D2DC1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549E4D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8033E6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405ECD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DC2E7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C188F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6A8C1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0EDEA0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E925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6EA6A4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0D0C9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8B114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FF08B6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4B444D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3FF25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B4FA01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B5746A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45C8C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366978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F5D3F7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7C01E0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9317E0" w:rsidR="003D6839" w:rsidRPr="00CC1B32" w:rsidRDefault="00DD28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7A7E1E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B16FC9" w:rsidR="003D6839" w:rsidRPr="00CC1B32" w:rsidRDefault="00DD28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1A1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3D4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DCA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DFD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68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64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498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EDA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AC9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7B8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39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5137B" w:rsidR="0051614F" w:rsidRPr="00CC1B32" w:rsidRDefault="00DD2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825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3F629" w:rsidR="0051614F" w:rsidRPr="00CC1B32" w:rsidRDefault="00DD2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843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7BE97" w:rsidR="0051614F" w:rsidRPr="00CC1B32" w:rsidRDefault="00DD2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627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46889B" w:rsidR="0051614F" w:rsidRPr="00CC1B32" w:rsidRDefault="00DD2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2DA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D56966" w:rsidR="0051614F" w:rsidRPr="00CC1B32" w:rsidRDefault="00DD2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24D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F5D970" w:rsidR="0051614F" w:rsidRPr="00CC1B32" w:rsidRDefault="00DD28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F65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C33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E59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783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101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5D5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B2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285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