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33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9F5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33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338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F2F92B" w:rsidR="00CC1B32" w:rsidRPr="00CC1B32" w:rsidRDefault="008633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95E64D" w:rsidR="006E15B7" w:rsidRPr="00D72FD1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222CD" w:rsidR="006E15B7" w:rsidRPr="00AB2807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069D1E" w:rsidR="006E15B7" w:rsidRPr="00AB2807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4D3381" w:rsidR="006E15B7" w:rsidRPr="00AB2807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A5CF74" w:rsidR="006E15B7" w:rsidRPr="00AB2807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EA213F" w:rsidR="006E15B7" w:rsidRPr="00AB2807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A69E5E" w:rsidR="006E15B7" w:rsidRPr="00AB2807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C3A2F" w:rsidR="006E15B7" w:rsidRPr="00AB2807" w:rsidRDefault="00863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D8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D42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1C0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4D6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6BFD39" w:rsidR="006E15B7" w:rsidRPr="0086338E" w:rsidRDefault="008633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3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D1D722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3BF30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C4388A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A32236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B4D664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5636E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A0A27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6C2D52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A180B0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0AAC8D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458420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2CD56C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35D14D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222C64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CFE32B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4CCEF8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B7B7F2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C0A2CA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54F8CF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7A283E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493300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148D78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D95FA8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2682B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24652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303CA6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16D83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0F6C76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D3608" w:rsidR="006E15B7" w:rsidRPr="00CC1B32" w:rsidRDefault="0086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46C343" w:rsidR="006E15B7" w:rsidRPr="00CC1B32" w:rsidRDefault="0086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DD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61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27A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3D8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5B0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FC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0891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44B2B2" w:rsidR="006E15B7" w:rsidRPr="00D72FD1" w:rsidRDefault="008633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69A9E4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CDDCBC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33AE26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487578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A8FEB8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B7AD15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96C87F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A4FC55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88FF5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8131ED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0EF025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CEA86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B944E2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909323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B6B79B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EB06B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315C81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F54D19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00080D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B5F22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B17F3B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09478D" w:rsidR="003D6839" w:rsidRPr="0086338E" w:rsidRDefault="00863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3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E137E8" w:rsidR="003D6839" w:rsidRPr="0086338E" w:rsidRDefault="00863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3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2AF86A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8A74B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33CE8F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2EC224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4588EF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6F33B2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4E1979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1BEC47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F1B58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B87A71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1AFAE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19BB99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3ED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73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984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44D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532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99A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A54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CEE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F7A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7C5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6B0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A04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337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251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3D7990" w:rsidR="003D6839" w:rsidRPr="00D72FD1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18ECA9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8C75AD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E5080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A1C6A2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7EEA02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881582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A57417" w:rsidR="003D6839" w:rsidRPr="00AB2807" w:rsidRDefault="0086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C7535E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0F69B0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F98ADB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667071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D6194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ACBEF1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F42C53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E0CDA4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18E207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45D41A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4CADD4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A715F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C40C9B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4B114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56E53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72DAB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D5010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5EC650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DADDB3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545785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5D5652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2D807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CDEBAC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CFC9F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686AEA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D13210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99725C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8850CE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47AADC" w:rsidR="003D6839" w:rsidRPr="00CC1B32" w:rsidRDefault="0086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9B4601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1B5875" w:rsidR="003D6839" w:rsidRPr="00CC1B32" w:rsidRDefault="0086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1D4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93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7B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E29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DD1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D75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85F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2F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87F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C30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64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6F5DC9" w:rsidR="0051614F" w:rsidRPr="00CC1B32" w:rsidRDefault="00863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2DE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237C90" w:rsidR="0051614F" w:rsidRPr="00CC1B32" w:rsidRDefault="00863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3CC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391A5D" w:rsidR="0051614F" w:rsidRPr="00CC1B32" w:rsidRDefault="00863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931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F4C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C2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D58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EF1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D6E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D30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96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8D6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C95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847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20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A8B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338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