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54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553E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54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545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A93C30" w:rsidR="00CC1B32" w:rsidRPr="00CC1B32" w:rsidRDefault="00DB54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A33FBA" w:rsidR="006E15B7" w:rsidRPr="00D72FD1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FABE20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2F02EF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C9C0B7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72CD78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571AF1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FFBCAB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3BB303" w:rsidR="006E15B7" w:rsidRPr="00AB2807" w:rsidRDefault="00DB54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2A9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AC2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9DD8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BA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A943C5" w:rsidR="006E15B7" w:rsidRPr="00DB545C" w:rsidRDefault="00DB54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4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A0279D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539254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A291CD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04B06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462E7D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CC5E4C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6080C6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D36872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F13DF6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D4C48D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F28FEB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367E66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514CBF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D09AF2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B84398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54633A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CB9774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70642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ACC0D9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F3C37A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4B4846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8D9477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F9209F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72735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AAC476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AAE64B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DB12CD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569E8B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9955D" w:rsidR="006E15B7" w:rsidRPr="00CC1B32" w:rsidRDefault="00DB54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9EE4AD" w:rsidR="006E15B7" w:rsidRPr="00CC1B32" w:rsidRDefault="00DB54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B76D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F97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78C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0C7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7DA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E29A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DC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3B0C3D" w:rsidR="006E15B7" w:rsidRPr="00D72FD1" w:rsidRDefault="00DB54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651CDF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DE2D9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612D5C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8FA5DC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39C022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8736BB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99028E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CF66A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EE3156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3544EC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9D3822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2C268F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4E4A29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059C29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5FE21C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28BBBF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A315C0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17DF21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6E74F6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A79895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734F6E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46031A" w:rsidR="003D6839" w:rsidRPr="00DB545C" w:rsidRDefault="00DB5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4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DBFA63" w:rsidR="003D6839" w:rsidRPr="00DB545C" w:rsidRDefault="00DB54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545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A2DEA7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599862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CDBDA7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74FD18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E7D76A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E46F9A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BBF6C1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4E25D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50A12D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842273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F023CE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C0A5C0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A39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81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4A4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482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E5C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243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8FA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264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4F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28A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DD3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283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D11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CF1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A36F1" w:rsidR="003D6839" w:rsidRPr="00D72FD1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5566C0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33FBC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F207C1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59E6F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5D2ACB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DAD801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C77E2C" w:rsidR="003D6839" w:rsidRPr="00AB2807" w:rsidRDefault="00DB54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C40F72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A3D0E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4D1437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E70930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A04F71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A01101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D6EC40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6E4C4A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5E394E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D6881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828973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9BBCA9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877494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9AEE59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10085B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D15BEF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21061E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03A2BE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B1CFEA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25AB8B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9C21B0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9FAFCD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F23FF0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3AAC07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397CB2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084549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1C21C3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60F4B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4AC54D" w:rsidR="003D6839" w:rsidRPr="00CC1B32" w:rsidRDefault="00DB54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B8CF307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9AE59A" w:rsidR="003D6839" w:rsidRPr="00CC1B32" w:rsidRDefault="00DB54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66F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2FB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15F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686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ADA3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55D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C74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401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3C7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605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322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D9ED58" w:rsidR="0051614F" w:rsidRPr="00CC1B32" w:rsidRDefault="00DB5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28DF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C73CE4" w:rsidR="0051614F" w:rsidRPr="00CC1B32" w:rsidRDefault="00DB5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1561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BAC458" w:rsidR="0051614F" w:rsidRPr="00CC1B32" w:rsidRDefault="00DB54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3E1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1D9D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F2F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3CF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6E1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F2F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11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DF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734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04A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1D78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055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54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545C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