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70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8813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704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704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1950D" w:rsidR="00CC1B32" w:rsidRPr="00CC1B32" w:rsidRDefault="00E470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FCDFA2" w:rsidR="006E15B7" w:rsidRPr="00D72FD1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883CBF" w:rsidR="006E15B7" w:rsidRPr="00AB2807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ACF862" w:rsidR="006E15B7" w:rsidRPr="00AB2807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F1B212" w:rsidR="006E15B7" w:rsidRPr="00AB2807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CC81BB" w:rsidR="006E15B7" w:rsidRPr="00AB2807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D3E47A" w:rsidR="006E15B7" w:rsidRPr="00AB2807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D29D6C" w:rsidR="006E15B7" w:rsidRPr="00AB2807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413287" w:rsidR="006E15B7" w:rsidRPr="00AB2807" w:rsidRDefault="00E470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47E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69F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894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F75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F6788E" w:rsidR="006E15B7" w:rsidRPr="00E47047" w:rsidRDefault="00E470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0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68B25B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89F41F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07DF1D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A5525F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397DA2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1F56F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A7E95D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DA5DC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01099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3EBCD0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675F4B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C9FA4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D632CE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A6CD15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7D00BD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124D0A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2CC1D3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19BB8E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D63BDB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713CE5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6B4640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C3A221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724241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EA4141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24E428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769CDE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711658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481831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F54539" w:rsidR="006E15B7" w:rsidRPr="00CC1B32" w:rsidRDefault="00E47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1B0F57" w:rsidR="006E15B7" w:rsidRPr="00CC1B32" w:rsidRDefault="00E47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2869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5D8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B0D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94E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9EC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559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A74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1006E7" w:rsidR="006E15B7" w:rsidRPr="00D72FD1" w:rsidRDefault="00E470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B7006F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2474AC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6D934A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F5784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458760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9EBEC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F7423E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6D872C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78A187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1A2D20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D8D8D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DB9AE9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369EA4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12658E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803E67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6A28F7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099991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F8552F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509FC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916860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34A0C6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401C9E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7E7E54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383F46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83DF94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D1188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85753D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AC19EA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3E3C04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2C4D66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1E3F85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A71780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8FB208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BAB055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57F7D3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CB1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7DF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68B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096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AEB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7AD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298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069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78F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DD6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B77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3E0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678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261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178E7" w:rsidR="003D6839" w:rsidRPr="00D72FD1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19FD5D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169901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3A2A34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07637D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650716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055742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C454A1" w:rsidR="003D6839" w:rsidRPr="00AB2807" w:rsidRDefault="00E47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968AC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9C8033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64227F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E8975D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2007B0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90363A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4F3C0A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B41D21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34AAB9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456A6A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1DAF0A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2C79B7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7AF23A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CBC437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6711B3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9916D5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1EAC2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8DBD22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ED1D43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DAF40E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356A21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23785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F6A208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84D37E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44754B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248C9D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A55239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734D3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18B9D4" w:rsidR="003D6839" w:rsidRPr="00CC1B32" w:rsidRDefault="00E47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590B2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5ECCBD" w:rsidR="003D6839" w:rsidRPr="00CC1B32" w:rsidRDefault="00E47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E15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EED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82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B35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0BE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B99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058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5E4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056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584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E2A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3CE876" w:rsidR="0051614F" w:rsidRPr="00CC1B32" w:rsidRDefault="00E47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588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ADD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69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283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FD0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C27E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7D6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8CB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F09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39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BB8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50A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606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199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DF6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00D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06E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704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