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46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9485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46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46A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2D64DA" w:rsidR="00CC1B32" w:rsidRPr="00CC1B32" w:rsidRDefault="006D46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122858" w:rsidR="006E15B7" w:rsidRPr="00D72FD1" w:rsidRDefault="006D46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E60A42" w:rsidR="006E15B7" w:rsidRPr="00AB2807" w:rsidRDefault="006D46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FAFD63" w:rsidR="006E15B7" w:rsidRPr="00AB2807" w:rsidRDefault="006D4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A74B52" w:rsidR="006E15B7" w:rsidRPr="00AB2807" w:rsidRDefault="006D4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57EFDB" w:rsidR="006E15B7" w:rsidRPr="00AB2807" w:rsidRDefault="006D4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458EEC" w:rsidR="006E15B7" w:rsidRPr="00AB2807" w:rsidRDefault="006D4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9211C2" w:rsidR="006E15B7" w:rsidRPr="00AB2807" w:rsidRDefault="006D4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C8CC2A" w:rsidR="006E15B7" w:rsidRPr="00AB2807" w:rsidRDefault="006D46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A029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772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A05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99F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04D3B1" w:rsidR="006E15B7" w:rsidRPr="006D46A0" w:rsidRDefault="006D46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6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0C160C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A59212" w:rsidR="006E15B7" w:rsidRPr="00CC1B32" w:rsidRDefault="006D4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6F4099" w:rsidR="006E15B7" w:rsidRPr="00CC1B32" w:rsidRDefault="006D4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0ED99D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AA8B4A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25B9AA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D0AAFC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7C6D14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6450CC" w:rsidR="006E15B7" w:rsidRPr="00CC1B32" w:rsidRDefault="006D4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53FF87" w:rsidR="006E15B7" w:rsidRPr="00CC1B32" w:rsidRDefault="006D4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C59ABD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C3C28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DA91A1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ABC369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D958FB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6F301A" w:rsidR="006E15B7" w:rsidRPr="00CC1B32" w:rsidRDefault="006D4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16DC51" w:rsidR="006E15B7" w:rsidRPr="00CC1B32" w:rsidRDefault="006D4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EE093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630316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C4BCD6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09E4BD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DAB582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E16C97" w:rsidR="006E15B7" w:rsidRPr="00CC1B32" w:rsidRDefault="006D4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0BE5E8" w:rsidR="006E15B7" w:rsidRPr="00CC1B32" w:rsidRDefault="006D4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DDAE12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7F78B7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131BB3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E11E69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9C4F99" w:rsidR="006E15B7" w:rsidRPr="00CC1B32" w:rsidRDefault="006D4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3CF5C2" w:rsidR="006E15B7" w:rsidRPr="00CC1B32" w:rsidRDefault="006D4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ACC2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BB3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4A2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B28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60A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4AF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A76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552398" w:rsidR="006E15B7" w:rsidRPr="00D72FD1" w:rsidRDefault="006D46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DC04DC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A9788C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2F85D7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F6F9AB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9FA4F5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28C8B0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030895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706500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326194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359574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3AA8F8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4DD133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41A8D1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8E737A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1C0565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611E50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5E8B2B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95462A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BBB667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857A1C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D0F4CC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F5AFFC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05E1BA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7515B8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1C11F5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8D0286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B26FEF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27B3EA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1A40BB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80AF03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B731A8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A54F82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DD7696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32A3EF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0F2999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BB8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D0A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E75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145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497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6C1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FD0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C844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F51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6D5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188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AD5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383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136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0B614A" w:rsidR="003D6839" w:rsidRPr="00D72FD1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40133D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974E7B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01364F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0500D4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1759DF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30601E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46AD60" w:rsidR="003D6839" w:rsidRPr="00AB2807" w:rsidRDefault="006D4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572327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6D9664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3D9F05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94A198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78D6FF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7ADA19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8B0FCC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73D26E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FB06AE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B32CBF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C5831D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DBCAAC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3B31CB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2FF11F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AF0070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A58338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EB55B6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C89E76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BC6867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19696E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26396F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FF5DDC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C4EA03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93FEAD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B25294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8A756A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1B9363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9DB4ED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64A9A1" w:rsidR="003D6839" w:rsidRPr="00CC1B32" w:rsidRDefault="006D4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4A696C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64383A" w:rsidR="003D6839" w:rsidRPr="00CC1B32" w:rsidRDefault="006D4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CDC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7EB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950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071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B32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1D9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75D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D15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01B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51D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A8A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38DED5" w:rsidR="0051614F" w:rsidRPr="00CC1B32" w:rsidRDefault="006D46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38D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3816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7E1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BEC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753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0B4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11F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3B4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98D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C194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9AC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75BD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2F5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E0D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43D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67F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096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46A0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